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6498F7" w14:textId="4558A4D5" w:rsidR="000154BA" w:rsidRPr="00172B94" w:rsidRDefault="000154BA" w:rsidP="000154BA">
      <w:pPr>
        <w:rPr>
          <w:rFonts w:ascii="Amasis MT Pro Black" w:hAnsi="Amasis MT Pro Black"/>
          <w:color w:val="847B72"/>
          <w:sz w:val="44"/>
          <w:szCs w:val="44"/>
        </w:rPr>
      </w:pPr>
      <w:r w:rsidRPr="00172B94">
        <w:rPr>
          <w:rFonts w:ascii="Amasis MT Pro Black" w:hAnsi="Amasis MT Pro Black"/>
          <w:color w:val="847B72"/>
          <w:sz w:val="44"/>
          <w:szCs w:val="44"/>
        </w:rPr>
        <w:t>Lasergegraveerd schaakbord met lades en 3D-geprinte schaakstukken</w:t>
      </w:r>
    </w:p>
    <w:p w14:paraId="3C65C41C" w14:textId="581769BA" w:rsidR="007526DC" w:rsidRPr="004C5C76" w:rsidRDefault="004C5C76" w:rsidP="000154BA">
      <w:pPr>
        <w:rPr>
          <w:rFonts w:asciiTheme="minorHAnsi" w:hAnsiTheme="minorHAnsi"/>
        </w:rPr>
      </w:pPr>
      <w:r w:rsidRPr="004C5C76">
        <w:rPr>
          <w:rFonts w:asciiTheme="minorHAnsi" w:hAnsiTheme="minorHAnsi"/>
        </w:rPr>
        <w:t xml:space="preserve">Maak een </w:t>
      </w:r>
      <w:r>
        <w:t>mythologisch</w:t>
      </w:r>
      <w:r w:rsidRPr="004C5C76">
        <w:rPr>
          <w:rFonts w:asciiTheme="minorHAnsi" w:hAnsiTheme="minorHAnsi"/>
        </w:rPr>
        <w:t>, functioneel schaakbord met geïntegreerde lades en unieke 3D-geprinte schaakstukken. Deze handleiding leidt je stap voor stap door het proces. Perfect als cadeau of een persoonlijk project!</w:t>
      </w:r>
    </w:p>
    <w:p w14:paraId="114D192C" w14:textId="3E16F181" w:rsidR="000154BA" w:rsidRPr="000154BA" w:rsidRDefault="000154BA" w:rsidP="000154BA">
      <w:pPr>
        <w:rPr>
          <w:rFonts w:ascii="Amasis MT Pro Black" w:hAnsi="Amasis MT Pro Black"/>
          <w:sz w:val="44"/>
          <w:szCs w:val="44"/>
        </w:rPr>
      </w:pPr>
      <w:r>
        <w:rPr>
          <w:rFonts w:ascii="Amasis MT Pro Black" w:hAnsi="Amasis MT Pro Black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30F6AE" wp14:editId="6ED8D10D">
                <wp:simplePos x="0" y="0"/>
                <wp:positionH relativeFrom="margin">
                  <wp:align>right</wp:align>
                </wp:positionH>
                <wp:positionV relativeFrom="paragraph">
                  <wp:posOffset>213864</wp:posOffset>
                </wp:positionV>
                <wp:extent cx="1573530" cy="1500996"/>
                <wp:effectExtent l="0" t="0" r="26670" b="23495"/>
                <wp:wrapNone/>
                <wp:docPr id="2054045303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150099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5D6D9" id="Rechthoek 1" o:spid="_x0000_s1026" style="position:absolute;margin-left:72.7pt;margin-top:16.85pt;width:123.9pt;height:118.2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" fillcolor="white [3201]" strokecolor="#d8d8d8 [2732]" strokeweight="1pt">
                <w10:wrap anchorx="margin"/>
              </v:rect>
            </w:pict>
          </mc:Fallback>
        </mc:AlternateContent>
      </w:r>
      <w:r>
        <w:rPr>
          <w:rFonts w:ascii="Amasis MT Pro Black" w:hAnsi="Amasis MT Pro Black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BB88DB" wp14:editId="206976EA">
                <wp:simplePos x="0" y="0"/>
                <wp:positionH relativeFrom="margin">
                  <wp:align>left</wp:align>
                </wp:positionH>
                <wp:positionV relativeFrom="paragraph">
                  <wp:posOffset>191579</wp:posOffset>
                </wp:positionV>
                <wp:extent cx="4050030" cy="3058160"/>
                <wp:effectExtent l="0" t="0" r="26670" b="27940"/>
                <wp:wrapNone/>
                <wp:docPr id="785003424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030" cy="30581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6289E0" id="Rechthoek 1" o:spid="_x0000_s1026" style="position:absolute;margin-left:0;margin-top:15.1pt;width:318.9pt;height:240.8pt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" fillcolor="white [3201]" strokecolor="#d8d8d8 [2732]" strokeweight="1pt">
                <w10:wrap anchorx="margin"/>
              </v:rect>
            </w:pict>
          </mc:Fallback>
        </mc:AlternateContent>
      </w:r>
    </w:p>
    <w:p w14:paraId="77A1F0A1" w14:textId="7EB6FD56" w:rsidR="000154BA" w:rsidRPr="000154BA" w:rsidRDefault="000154BA" w:rsidP="000154BA">
      <w:pPr>
        <w:rPr>
          <w:rFonts w:ascii="Amasis MT Pro Black" w:hAnsi="Amasis MT Pro Black"/>
          <w:sz w:val="44"/>
          <w:szCs w:val="44"/>
        </w:rPr>
      </w:pPr>
    </w:p>
    <w:p w14:paraId="056ED6D9" w14:textId="30E69089" w:rsidR="000154BA" w:rsidRPr="000154BA" w:rsidRDefault="006E20C7" w:rsidP="000154BA">
      <w:pPr>
        <w:rPr>
          <w:rFonts w:ascii="Amasis MT Pro Black" w:hAnsi="Amasis MT Pro Black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324335A" wp14:editId="2CB5314F">
                <wp:simplePos x="0" y="0"/>
                <wp:positionH relativeFrom="margin">
                  <wp:posOffset>4553206</wp:posOffset>
                </wp:positionH>
                <wp:positionV relativeFrom="paragraph">
                  <wp:posOffset>4189</wp:posOffset>
                </wp:positionV>
                <wp:extent cx="857250" cy="300355"/>
                <wp:effectExtent l="0" t="0" r="0" b="4445"/>
                <wp:wrapNone/>
                <wp:docPr id="62813068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00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27994" w14:textId="77777777" w:rsidR="006E20C7" w:rsidRDefault="006E20C7" w:rsidP="006E20C7">
                            <w:r>
                              <w:t xml:space="preserve">Afbeelding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24335A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58.5pt;margin-top:.35pt;width:67.5pt;height:23.6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" stroked="f">
                <v:textbox>
                  <w:txbxContent>
                    <w:p w14:paraId="4F227994" w14:textId="77777777" w:rsidR="006E20C7" w:rsidRDefault="006E20C7" w:rsidP="006E20C7">
                      <w:r>
                        <w:t xml:space="preserve">Afbeelding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10FBC" w14:textId="3D9F4692" w:rsidR="000154BA" w:rsidRPr="000154BA" w:rsidRDefault="006E20C7" w:rsidP="000154BA">
      <w:pPr>
        <w:rPr>
          <w:rFonts w:ascii="Amasis MT Pro Black" w:hAnsi="Amasis MT Pro Black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66AF434" wp14:editId="51D92943">
                <wp:simplePos x="0" y="0"/>
                <wp:positionH relativeFrom="margin">
                  <wp:posOffset>1576705</wp:posOffset>
                </wp:positionH>
                <wp:positionV relativeFrom="paragraph">
                  <wp:posOffset>22225</wp:posOffset>
                </wp:positionV>
                <wp:extent cx="857250" cy="300355"/>
                <wp:effectExtent l="0" t="0" r="0" b="4445"/>
                <wp:wrapNone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00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408C0" w14:textId="6103819F" w:rsidR="006E20C7" w:rsidRDefault="006E20C7">
                            <w:r>
                              <w:t xml:space="preserve">Afbeelding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AF434" id="_x0000_s1027" type="#_x0000_t202" style="position:absolute;margin-left:124.15pt;margin-top:1.75pt;width:67.5pt;height:23.6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" stroked="f">
                <v:textbox>
                  <w:txbxContent>
                    <w:p w14:paraId="055408C0" w14:textId="6103819F" w:rsidR="006E20C7" w:rsidRDefault="006E20C7">
                      <w:r>
                        <w:t xml:space="preserve">Afbeelding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54BA">
        <w:rPr>
          <w:rFonts w:ascii="Amasis MT Pro Black" w:hAnsi="Amasis MT Pro Black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3491AB" wp14:editId="0903B8E5">
                <wp:simplePos x="0" y="0"/>
                <wp:positionH relativeFrom="margin">
                  <wp:align>right</wp:align>
                </wp:positionH>
                <wp:positionV relativeFrom="paragraph">
                  <wp:posOffset>400400</wp:posOffset>
                </wp:positionV>
                <wp:extent cx="1576596" cy="1454474"/>
                <wp:effectExtent l="0" t="0" r="24130" b="12700"/>
                <wp:wrapNone/>
                <wp:docPr id="429476957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596" cy="145447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2DE14" id="Rechthoek 1" o:spid="_x0000_s1026" style="position:absolute;margin-left:72.95pt;margin-top:31.55pt;width:124.15pt;height:114.5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" fillcolor="white [3201]" strokecolor="#d8d8d8 [2732]" strokeweight="1pt">
                <w10:wrap anchorx="margin"/>
              </v:rect>
            </w:pict>
          </mc:Fallback>
        </mc:AlternateContent>
      </w:r>
    </w:p>
    <w:p w14:paraId="57EB96A0" w14:textId="6BB91FF2" w:rsidR="000154BA" w:rsidRPr="000154BA" w:rsidRDefault="000154BA" w:rsidP="000154BA">
      <w:pPr>
        <w:rPr>
          <w:rFonts w:ascii="Amasis MT Pro Black" w:hAnsi="Amasis MT Pro Black"/>
          <w:sz w:val="44"/>
          <w:szCs w:val="44"/>
        </w:rPr>
      </w:pPr>
    </w:p>
    <w:p w14:paraId="51DFBCC5" w14:textId="18BA7504" w:rsidR="000154BA" w:rsidRPr="000154BA" w:rsidRDefault="006E20C7" w:rsidP="000154BA">
      <w:pPr>
        <w:rPr>
          <w:rFonts w:ascii="Amasis MT Pro Black" w:hAnsi="Amasis MT Pro Black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75BF1592" wp14:editId="48FC73A3">
                <wp:simplePos x="0" y="0"/>
                <wp:positionH relativeFrom="margin">
                  <wp:posOffset>4567555</wp:posOffset>
                </wp:positionH>
                <wp:positionV relativeFrom="paragraph">
                  <wp:posOffset>28575</wp:posOffset>
                </wp:positionV>
                <wp:extent cx="857250" cy="300355"/>
                <wp:effectExtent l="0" t="0" r="0" b="4445"/>
                <wp:wrapNone/>
                <wp:docPr id="191171428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00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886C4" w14:textId="77777777" w:rsidR="006E20C7" w:rsidRDefault="006E20C7" w:rsidP="006E20C7">
                            <w:r>
                              <w:t xml:space="preserve">Afbeelding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1592" id="_x0000_s1028" type="#_x0000_t202" style="position:absolute;margin-left:359.65pt;margin-top:2.25pt;width:67.5pt;height:23.6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" stroked="f">
                <v:textbox>
                  <w:txbxContent>
                    <w:p w14:paraId="7A2886C4" w14:textId="77777777" w:rsidR="006E20C7" w:rsidRDefault="006E20C7" w:rsidP="006E20C7">
                      <w:r>
                        <w:t xml:space="preserve">Afbeelding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81F86D" w14:textId="12C3AC48" w:rsidR="000154BA" w:rsidRPr="000154BA" w:rsidRDefault="000154BA" w:rsidP="000154BA">
      <w:pPr>
        <w:rPr>
          <w:rFonts w:ascii="Amasis MT Pro Black" w:hAnsi="Amasis MT Pro Black"/>
          <w:sz w:val="44"/>
          <w:szCs w:val="44"/>
        </w:rPr>
      </w:pPr>
    </w:p>
    <w:p w14:paraId="0D1F489A" w14:textId="55B1AC3C" w:rsidR="000154BA" w:rsidRDefault="000154BA" w:rsidP="000154BA">
      <w:pPr>
        <w:rPr>
          <w:rFonts w:ascii="Amasis MT Pro Black" w:hAnsi="Amasis MT Pro Black"/>
          <w:sz w:val="44"/>
          <w:szCs w:val="44"/>
        </w:rPr>
      </w:pPr>
    </w:p>
    <w:p w14:paraId="4A5EB158" w14:textId="439D6564" w:rsidR="000154BA" w:rsidRPr="00E53325" w:rsidRDefault="000154BA" w:rsidP="000154BA">
      <w:pPr>
        <w:rPr>
          <w:rFonts w:ascii="Amasis MT Pro Black" w:hAnsi="Amasis MT Pro Black"/>
          <w:color w:val="847B72"/>
          <w:sz w:val="40"/>
          <w:szCs w:val="40"/>
        </w:rPr>
      </w:pPr>
      <w:r w:rsidRPr="00E53325">
        <w:rPr>
          <w:rFonts w:ascii="Amasis MT Pro Black" w:hAnsi="Amasis MT Pro Black"/>
          <w:color w:val="847B72"/>
          <w:sz w:val="40"/>
          <w:szCs w:val="40"/>
        </w:rPr>
        <w:t xml:space="preserve">Benodigdheden </w:t>
      </w:r>
    </w:p>
    <w:p w14:paraId="334FCE52" w14:textId="54E32FE0" w:rsidR="000154BA" w:rsidRPr="006E20C7" w:rsidRDefault="000154BA" w:rsidP="000154BA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 xml:space="preserve">Apparatuur </w:t>
      </w:r>
    </w:p>
    <w:p w14:paraId="7A1EEAFE" w14:textId="269A4A61" w:rsidR="000154BA" w:rsidRDefault="000154BA" w:rsidP="000154BA">
      <w:pPr>
        <w:pStyle w:val="Lijstalinea"/>
        <w:numPr>
          <w:ilvl w:val="0"/>
          <w:numId w:val="4"/>
        </w:numPr>
      </w:pPr>
      <w:r>
        <w:t>3D printer</w:t>
      </w:r>
    </w:p>
    <w:p w14:paraId="6EEFC067" w14:textId="32229465" w:rsidR="000154BA" w:rsidRPr="000154BA" w:rsidRDefault="000154BA" w:rsidP="000154BA">
      <w:pPr>
        <w:pStyle w:val="Lijstalinea"/>
        <w:numPr>
          <w:ilvl w:val="0"/>
          <w:numId w:val="4"/>
        </w:numPr>
      </w:pPr>
      <w:r>
        <w:t>Lasercutter</w:t>
      </w:r>
    </w:p>
    <w:p w14:paraId="1B58B925" w14:textId="6B7B0BC4" w:rsidR="000154BA" w:rsidRPr="00E53325" w:rsidRDefault="000154BA" w:rsidP="000154BA">
      <w:pPr>
        <w:rPr>
          <w:rFonts w:ascii="Amasis MT Pro Black" w:hAnsi="Amasis MT Pro Black"/>
          <w:color w:val="847B72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 xml:space="preserve">Materiaal </w:t>
      </w:r>
    </w:p>
    <w:p w14:paraId="7EA980D0" w14:textId="7B85B152" w:rsidR="000154BA" w:rsidRDefault="005934B3" w:rsidP="000154BA">
      <w:pPr>
        <w:pStyle w:val="Lijstalinea"/>
        <w:numPr>
          <w:ilvl w:val="0"/>
          <w:numId w:val="2"/>
        </w:numPr>
      </w:pPr>
      <w:r>
        <w:t>9</w:t>
      </w:r>
      <w:r w:rsidR="004C5C76">
        <w:t xml:space="preserve"> </w:t>
      </w:r>
      <w:r w:rsidR="000154BA">
        <w:t xml:space="preserve">mm </w:t>
      </w:r>
      <w:proofErr w:type="gramStart"/>
      <w:r w:rsidR="000154BA">
        <w:t>MDF plaat</w:t>
      </w:r>
      <w:proofErr w:type="gramEnd"/>
    </w:p>
    <w:p w14:paraId="24C7D968" w14:textId="26FA9160" w:rsidR="000154BA" w:rsidRDefault="000154BA" w:rsidP="005934B3">
      <w:pPr>
        <w:pStyle w:val="Lijstalinea"/>
        <w:numPr>
          <w:ilvl w:val="0"/>
          <w:numId w:val="2"/>
        </w:numPr>
      </w:pPr>
      <w:r>
        <w:t>4</w:t>
      </w:r>
      <w:r w:rsidR="004C5C76">
        <w:t xml:space="preserve"> </w:t>
      </w:r>
      <w:r>
        <w:t xml:space="preserve">mm </w:t>
      </w:r>
      <w:proofErr w:type="gramStart"/>
      <w:r>
        <w:t>MDF plaat</w:t>
      </w:r>
      <w:proofErr w:type="gramEnd"/>
    </w:p>
    <w:p w14:paraId="62F68412" w14:textId="2B943DC6" w:rsidR="000154BA" w:rsidRDefault="000154BA" w:rsidP="000154BA">
      <w:pPr>
        <w:pStyle w:val="Lijstalinea"/>
        <w:numPr>
          <w:ilvl w:val="0"/>
          <w:numId w:val="2"/>
        </w:numPr>
      </w:pPr>
      <w:r>
        <w:t>Houtlijm</w:t>
      </w:r>
    </w:p>
    <w:p w14:paraId="7499E5F1" w14:textId="60D430F6" w:rsidR="000154BA" w:rsidRDefault="000154BA" w:rsidP="000154BA">
      <w:pPr>
        <w:pStyle w:val="Lijstalinea"/>
        <w:numPr>
          <w:ilvl w:val="0"/>
          <w:numId w:val="2"/>
        </w:numPr>
      </w:pPr>
      <w:r>
        <w:t>2 kleuren PLA</w:t>
      </w:r>
      <w:r w:rsidR="004C5C76">
        <w:t>-filament</w:t>
      </w:r>
    </w:p>
    <w:p w14:paraId="42F62A07" w14:textId="085BE9CE" w:rsidR="00F935A3" w:rsidRDefault="000154BA" w:rsidP="000154BA">
      <w:pPr>
        <w:pStyle w:val="Lijstalinea"/>
        <w:numPr>
          <w:ilvl w:val="0"/>
          <w:numId w:val="2"/>
        </w:numPr>
      </w:pPr>
      <w:proofErr w:type="spellStart"/>
      <w:r>
        <w:t>Foam</w:t>
      </w:r>
      <w:proofErr w:type="spellEnd"/>
      <w:r>
        <w:t xml:space="preserve"> </w:t>
      </w:r>
      <w:r w:rsidR="004C5C76">
        <w:t>of vilt (optioneel)</w:t>
      </w:r>
    </w:p>
    <w:p w14:paraId="4712D85C" w14:textId="0CC8B855" w:rsidR="00F935A3" w:rsidRDefault="003161ED">
      <w:r>
        <w:rPr>
          <w:noProof/>
        </w:rPr>
        <w:drawing>
          <wp:anchor distT="0" distB="0" distL="114300" distR="114300" simplePos="0" relativeHeight="251709440" behindDoc="0" locked="0" layoutInCell="1" allowOverlap="1" wp14:anchorId="32B66076" wp14:editId="0B544E81">
            <wp:simplePos x="0" y="0"/>
            <wp:positionH relativeFrom="column">
              <wp:posOffset>4904507</wp:posOffset>
            </wp:positionH>
            <wp:positionV relativeFrom="paragraph">
              <wp:posOffset>38735</wp:posOffset>
            </wp:positionV>
            <wp:extent cx="1982433" cy="2774950"/>
            <wp:effectExtent l="0" t="0" r="0" b="0"/>
            <wp:wrapNone/>
            <wp:docPr id="1157046145" name="Afbeelding 3" descr="Norse God Odin Bust Statue – The Covered Bridge and Leather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rse God Odin Bust Statue – The Covered Bridge and Leather Sho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srgbClr val="E8E8E8">
                          <a:shade val="45000"/>
                          <a:satMod val="135000"/>
                        </a:srgb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5128" b="89744" l="4600" r="90000">
                                  <a14:foregroundMark x1="9800" y1="67572" x2="6800" y2="80090"/>
                                  <a14:foregroundMark x1="6000" y1="77828" x2="4600" y2="83560"/>
                                  <a14:foregroundMark x1="32400" y1="5128" x2="33800" y2="7391"/>
                                  <a14:foregroundMark x1="79800" y1="84012" x2="85200" y2="8748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433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325">
        <w:rPr>
          <w:noProof/>
        </w:rPr>
        <w:drawing>
          <wp:anchor distT="0" distB="0" distL="114300" distR="114300" simplePos="0" relativeHeight="251708416" behindDoc="0" locked="0" layoutInCell="1" allowOverlap="1" wp14:anchorId="1CDB018E" wp14:editId="5EC57519">
            <wp:simplePos x="0" y="0"/>
            <wp:positionH relativeFrom="page">
              <wp:align>left</wp:align>
            </wp:positionH>
            <wp:positionV relativeFrom="paragraph">
              <wp:posOffset>1434290</wp:posOffset>
            </wp:positionV>
            <wp:extent cx="8064544" cy="408289"/>
            <wp:effectExtent l="0" t="0" r="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2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44" cy="4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935A3">
        <w:br w:type="page"/>
      </w:r>
    </w:p>
    <w:p w14:paraId="5F7419EF" w14:textId="620901FF" w:rsidR="000154BA" w:rsidRPr="00E53325" w:rsidRDefault="000154BA" w:rsidP="000154BA">
      <w:pPr>
        <w:rPr>
          <w:rFonts w:ascii="Amasis MT Pro Black" w:hAnsi="Amasis MT Pro Black"/>
          <w:color w:val="847B72"/>
          <w:sz w:val="40"/>
          <w:szCs w:val="40"/>
        </w:rPr>
      </w:pPr>
      <w:r w:rsidRPr="00E53325">
        <w:rPr>
          <w:rFonts w:ascii="Amasis MT Pro Black" w:hAnsi="Amasis MT Pro Black"/>
          <w:color w:val="847B72"/>
          <w:sz w:val="40"/>
          <w:szCs w:val="40"/>
        </w:rPr>
        <w:lastRenderedPageBreak/>
        <w:t>Stap 1: Schaakstukken maken</w:t>
      </w:r>
    </w:p>
    <w:p w14:paraId="6FFFE5CC" w14:textId="07DFCDAE" w:rsidR="000154BA" w:rsidRPr="006E20C7" w:rsidRDefault="006E5E37" w:rsidP="000154BA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 xml:space="preserve">Schaakstukken </w:t>
      </w:r>
      <w:r w:rsidR="004C5C76"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>ontwerpen</w:t>
      </w: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 xml:space="preserve"> </w:t>
      </w:r>
    </w:p>
    <w:p w14:paraId="6AF61F65" w14:textId="2E70794C" w:rsidR="004C5C76" w:rsidRPr="004C5C76" w:rsidRDefault="004C5C76" w:rsidP="004C5C76">
      <w:r w:rsidRPr="004C5C76">
        <w:t>Ontwerp je eigen schaakstukken in een 2D-tekenprogramma of download kant-en-klare ontwerpen</w:t>
      </w:r>
      <w:r>
        <w:t xml:space="preserve"> </w:t>
      </w:r>
      <w:hyperlink r:id="rId11" w:history="1">
        <w:r w:rsidRPr="00AE0A41">
          <w:rPr>
            <w:rStyle w:val="Hyperlink"/>
          </w:rPr>
          <w:t>hi</w:t>
        </w:r>
        <w:r w:rsidRPr="00AE0A41">
          <w:rPr>
            <w:rStyle w:val="Hyperlink"/>
          </w:rPr>
          <w:t>e</w:t>
        </w:r>
        <w:r w:rsidRPr="00AE0A41">
          <w:rPr>
            <w:rStyle w:val="Hyperlink"/>
          </w:rPr>
          <w:t>r</w:t>
        </w:r>
      </w:hyperlink>
      <w:r w:rsidRPr="004C5C76">
        <w:t>. Zorg ervoor dat het ontwerp geschikt is voor 3D-printen.</w:t>
      </w:r>
    </w:p>
    <w:p w14:paraId="7F1F57CE" w14:textId="77777777" w:rsidR="004C5C76" w:rsidRPr="004C5C76" w:rsidRDefault="004C5C76" w:rsidP="004C5C76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4C5C76">
        <w:rPr>
          <w:rFonts w:ascii="Amasis MT Pro Black" w:hAnsi="Amasis MT Pro Black"/>
          <w:color w:val="A6A6A6" w:themeColor="background1" w:themeShade="A6"/>
          <w:sz w:val="24"/>
          <w:szCs w:val="24"/>
        </w:rPr>
        <w:t>Schaakstukken printen</w:t>
      </w:r>
    </w:p>
    <w:p w14:paraId="707877CA" w14:textId="77777777" w:rsidR="004C5C76" w:rsidRPr="004C5C76" w:rsidRDefault="004C5C76" w:rsidP="004C5C76">
      <w:pPr>
        <w:numPr>
          <w:ilvl w:val="0"/>
          <w:numId w:val="9"/>
        </w:numPr>
      </w:pPr>
      <w:r w:rsidRPr="004C5C76">
        <w:t xml:space="preserve">Open de STL-bestanden in </w:t>
      </w:r>
      <w:proofErr w:type="spellStart"/>
      <w:r w:rsidRPr="004C5C76">
        <w:t>PrusaSlicer</w:t>
      </w:r>
      <w:proofErr w:type="spellEnd"/>
      <w:r w:rsidRPr="004C5C76">
        <w:t xml:space="preserve"> (of vergelijkbare </w:t>
      </w:r>
      <w:proofErr w:type="spellStart"/>
      <w:r w:rsidRPr="004C5C76">
        <w:t>slicing</w:t>
      </w:r>
      <w:proofErr w:type="spellEnd"/>
      <w:r w:rsidRPr="004C5C76">
        <w:t>-software).</w:t>
      </w:r>
    </w:p>
    <w:p w14:paraId="58986742" w14:textId="77777777" w:rsidR="004C5C76" w:rsidRPr="004C5C76" w:rsidRDefault="004C5C76" w:rsidP="004C5C76">
      <w:pPr>
        <w:numPr>
          <w:ilvl w:val="0"/>
          <w:numId w:val="9"/>
        </w:numPr>
      </w:pPr>
      <w:r w:rsidRPr="004C5C76">
        <w:t>Stel de printparameters in, afhankelijk van je printer en filamenttype (bijvoorbeeld PLA of PETG).</w:t>
      </w:r>
    </w:p>
    <w:p w14:paraId="69BE37F3" w14:textId="77777777" w:rsidR="004C5C76" w:rsidRPr="004C5C76" w:rsidRDefault="004C5C76" w:rsidP="004C5C76">
      <w:pPr>
        <w:numPr>
          <w:ilvl w:val="0"/>
          <w:numId w:val="9"/>
        </w:numPr>
      </w:pPr>
      <w:r w:rsidRPr="004C5C76">
        <w:t>Exporteer de G-code naar een USB-stick of SD-kaart en plaats deze in je 3D-printer.</w:t>
      </w:r>
    </w:p>
    <w:p w14:paraId="41755179" w14:textId="77777777" w:rsidR="004C5C76" w:rsidRPr="004C5C76" w:rsidRDefault="004C5C76" w:rsidP="004C5C76">
      <w:pPr>
        <w:numPr>
          <w:ilvl w:val="0"/>
          <w:numId w:val="9"/>
        </w:numPr>
      </w:pPr>
      <w:r w:rsidRPr="004C5C76">
        <w:t>Start het printen van de schaakstukken.</w:t>
      </w:r>
    </w:p>
    <w:p w14:paraId="5291EEA2" w14:textId="5866F67B" w:rsidR="004C5C76" w:rsidRDefault="004C5C76" w:rsidP="006E5E37">
      <w:r w:rsidRPr="004C5C76">
        <w:rPr>
          <w:i/>
          <w:iCs/>
        </w:rPr>
        <w:t>Tip:</w:t>
      </w:r>
      <w:r w:rsidRPr="004C5C76">
        <w:t xml:space="preserve"> Gebruik twee verschillende kleuren PLA om onderscheid te maken tussen de witte en zwarte stukken.</w:t>
      </w:r>
    </w:p>
    <w:p w14:paraId="7635D14B" w14:textId="3BB2434F" w:rsidR="00AE0A41" w:rsidRPr="00E53325" w:rsidRDefault="00A70D8B" w:rsidP="00AE0A41">
      <w:pPr>
        <w:rPr>
          <w:rFonts w:ascii="Amasis MT Pro Black" w:hAnsi="Amasis MT Pro Black"/>
          <w:color w:val="847B72"/>
          <w:sz w:val="40"/>
          <w:szCs w:val="40"/>
        </w:rPr>
      </w:pPr>
      <w:r w:rsidRPr="00E53325">
        <w:rPr>
          <w:rFonts w:ascii="Amasis MT Pro Black" w:hAnsi="Amasis MT Pro Black"/>
          <w:color w:val="847B72"/>
          <w:sz w:val="40"/>
          <w:szCs w:val="40"/>
        </w:rPr>
        <w:t xml:space="preserve">Stap 2: </w:t>
      </w:r>
      <w:r w:rsidR="00AE0A41" w:rsidRPr="00E53325">
        <w:rPr>
          <w:rFonts w:ascii="Amasis MT Pro Black" w:hAnsi="Amasis MT Pro Black"/>
          <w:color w:val="847B72"/>
          <w:sz w:val="40"/>
          <w:szCs w:val="40"/>
        </w:rPr>
        <w:t xml:space="preserve">Het bord maken  </w:t>
      </w:r>
    </w:p>
    <w:p w14:paraId="7A4734E4" w14:textId="410B7CA0" w:rsidR="00AE0A41" w:rsidRPr="006E20C7" w:rsidRDefault="004C5C76" w:rsidP="00AE0A41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>Het b</w:t>
      </w:r>
      <w:r w:rsidR="00AE0A41"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>ord</w:t>
      </w:r>
      <w:r w:rsidR="00AE0A41"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 xml:space="preserve"> </w:t>
      </w: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>ontwerpen</w:t>
      </w:r>
    </w:p>
    <w:p w14:paraId="00989CCA" w14:textId="6BA5BB5B" w:rsidR="00AE0A41" w:rsidRDefault="004C5C76" w:rsidP="00AE0A41">
      <w:r w:rsidRPr="004C5C76">
        <w:t>Ontwerp het schaakbord in een 2D-tekenprogramma, of download een ontwerp</w:t>
      </w:r>
      <w:r>
        <w:t xml:space="preserve"> </w:t>
      </w:r>
      <w:hyperlink r:id="rId12" w:history="1">
        <w:r w:rsidR="00AE0A41" w:rsidRPr="00AE0A41">
          <w:rPr>
            <w:rStyle w:val="Hyperlink"/>
          </w:rPr>
          <w:t>hier</w:t>
        </w:r>
      </w:hyperlink>
      <w:r w:rsidR="00AE0A41">
        <w:t>.</w:t>
      </w:r>
    </w:p>
    <w:p w14:paraId="4AEBBFB1" w14:textId="14BE6649" w:rsidR="004C5C76" w:rsidRDefault="004C5C76" w:rsidP="00AE0A41">
      <w:r w:rsidRPr="004C5C76">
        <w:t>Zorg ervoor dat het ontwerp geschikt is voor de lasercutter.</w:t>
      </w:r>
    </w:p>
    <w:p w14:paraId="4EE77964" w14:textId="5092A2A8" w:rsidR="00AE0A41" w:rsidRPr="006E20C7" w:rsidRDefault="004C5C76" w:rsidP="00AE0A41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t>Het bord uitsnijden</w:t>
      </w:r>
    </w:p>
    <w:p w14:paraId="020AEDC4" w14:textId="22F667BB" w:rsidR="004C5C76" w:rsidRPr="004C5C76" w:rsidRDefault="004C5C76" w:rsidP="004C5C76">
      <w:pPr>
        <w:pStyle w:val="Lijstalinea"/>
        <w:numPr>
          <w:ilvl w:val="0"/>
          <w:numId w:val="7"/>
        </w:numPr>
      </w:pPr>
      <w:r w:rsidRPr="004C5C76">
        <w:t xml:space="preserve">Open de ontwerpbestanden in </w:t>
      </w:r>
      <w:proofErr w:type="spellStart"/>
      <w:r w:rsidRPr="004C5C76">
        <w:t>LightBurn</w:t>
      </w:r>
      <w:proofErr w:type="spellEnd"/>
      <w:r w:rsidRPr="004C5C76">
        <w:t xml:space="preserve"> (of een vergelijkbare </w:t>
      </w:r>
      <w:proofErr w:type="spellStart"/>
      <w:r w:rsidRPr="004C5C76">
        <w:t>lasercut</w:t>
      </w:r>
      <w:proofErr w:type="spellEnd"/>
      <w:r w:rsidRPr="004C5C76">
        <w:t>-software).</w:t>
      </w:r>
    </w:p>
    <w:p w14:paraId="7850351E" w14:textId="320C9F10" w:rsidR="004C5C76" w:rsidRPr="004C5C76" w:rsidRDefault="004C5C76" w:rsidP="004C5C76">
      <w:pPr>
        <w:pStyle w:val="Lijstalinea"/>
        <w:numPr>
          <w:ilvl w:val="0"/>
          <w:numId w:val="7"/>
        </w:numPr>
      </w:pPr>
      <w:r w:rsidRPr="004C5C76">
        <w:t>Laad de instellingen en onderdelen zoals hieronder:</w:t>
      </w:r>
    </w:p>
    <w:tbl>
      <w:tblPr>
        <w:tblStyle w:val="Tabelraster"/>
        <w:tblW w:w="0" w:type="auto"/>
        <w:tblInd w:w="84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829"/>
        <w:gridCol w:w="1858"/>
        <w:gridCol w:w="4400"/>
      </w:tblGrid>
      <w:tr w:rsidR="00F935A3" w14:paraId="3EB90C32" w14:textId="77777777" w:rsidTr="00A70D8B">
        <w:trPr>
          <w:trHeight w:val="236"/>
        </w:trPr>
        <w:tc>
          <w:tcPr>
            <w:tcW w:w="829" w:type="dxa"/>
          </w:tcPr>
          <w:p w14:paraId="7A4CC305" w14:textId="79AF1C37" w:rsidR="00F935A3" w:rsidRPr="00BC5893" w:rsidRDefault="00F935A3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Aantal</w:t>
            </w:r>
          </w:p>
        </w:tc>
        <w:tc>
          <w:tcPr>
            <w:tcW w:w="1858" w:type="dxa"/>
          </w:tcPr>
          <w:p w14:paraId="5897AC2E" w14:textId="1922EE83" w:rsidR="00F935A3" w:rsidRPr="00BC5893" w:rsidRDefault="004C5C76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Onderdeel</w:t>
            </w:r>
          </w:p>
        </w:tc>
        <w:tc>
          <w:tcPr>
            <w:tcW w:w="4400" w:type="dxa"/>
          </w:tcPr>
          <w:p w14:paraId="4DB548DC" w14:textId="77777777" w:rsidR="00F935A3" w:rsidRPr="00BC5893" w:rsidRDefault="00F935A3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Design</w:t>
            </w:r>
          </w:p>
        </w:tc>
      </w:tr>
      <w:tr w:rsidR="00F935A3" w14:paraId="3DF8864A" w14:textId="77777777" w:rsidTr="001806D0">
        <w:trPr>
          <w:trHeight w:val="2243"/>
        </w:trPr>
        <w:tc>
          <w:tcPr>
            <w:tcW w:w="829" w:type="dxa"/>
          </w:tcPr>
          <w:p w14:paraId="27EB1699" w14:textId="59EBF180" w:rsidR="00F935A3" w:rsidRPr="00F935A3" w:rsidRDefault="00F935A3" w:rsidP="00F935A3">
            <w:pPr>
              <w:jc w:val="center"/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1</w:t>
            </w:r>
          </w:p>
        </w:tc>
        <w:tc>
          <w:tcPr>
            <w:tcW w:w="1858" w:type="dxa"/>
          </w:tcPr>
          <w:p w14:paraId="5C159FB2" w14:textId="6DE2913F" w:rsidR="00F935A3" w:rsidRPr="00F935A3" w:rsidRDefault="00F935A3" w:rsidP="00F935A3">
            <w:pPr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Bovenkant</w:t>
            </w:r>
          </w:p>
        </w:tc>
        <w:tc>
          <w:tcPr>
            <w:tcW w:w="4400" w:type="dxa"/>
          </w:tcPr>
          <w:p w14:paraId="39D00373" w14:textId="77777777" w:rsidR="001806D0" w:rsidRDefault="001806D0" w:rsidP="00AE6DA7"/>
          <w:p w14:paraId="449C5F15" w14:textId="6357C93D" w:rsidR="00F935A3" w:rsidRDefault="00F935A3" w:rsidP="00AE6DA7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D37EBF8" wp14:editId="065F2BE5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67310</wp:posOffset>
                  </wp:positionV>
                  <wp:extent cx="1077595" cy="1054735"/>
                  <wp:effectExtent l="0" t="0" r="8255" b="0"/>
                  <wp:wrapThrough wrapText="bothSides">
                    <wp:wrapPolygon edited="0">
                      <wp:start x="0" y="0"/>
                      <wp:lineTo x="0" y="21067"/>
                      <wp:lineTo x="21384" y="21067"/>
                      <wp:lineTo x="21384" y="0"/>
                      <wp:lineTo x="0" y="0"/>
                    </wp:wrapPolygon>
                  </wp:wrapThrough>
                  <wp:docPr id="1395682326" name="Afbeelding 27" descr="Afbeelding met Rechthoek, schermopname, diagram, lijn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682326" name="Afbeelding 27" descr="Afbeelding met Rechthoek, schermopname, diagram, lijn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59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935A3" w14:paraId="7FAC02DF" w14:textId="77777777" w:rsidTr="001806D0">
        <w:trPr>
          <w:trHeight w:val="844"/>
        </w:trPr>
        <w:tc>
          <w:tcPr>
            <w:tcW w:w="829" w:type="dxa"/>
          </w:tcPr>
          <w:p w14:paraId="1550AABD" w14:textId="4B9C9809" w:rsidR="00F935A3" w:rsidRPr="00F935A3" w:rsidRDefault="00F935A3" w:rsidP="00F935A3">
            <w:pPr>
              <w:jc w:val="center"/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2</w:t>
            </w:r>
          </w:p>
        </w:tc>
        <w:tc>
          <w:tcPr>
            <w:tcW w:w="1858" w:type="dxa"/>
          </w:tcPr>
          <w:p w14:paraId="0244A0AD" w14:textId="00CEB70A" w:rsidR="00F935A3" w:rsidRPr="00F935A3" w:rsidRDefault="00F935A3" w:rsidP="00F935A3">
            <w:pPr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Zijkant</w:t>
            </w:r>
          </w:p>
        </w:tc>
        <w:tc>
          <w:tcPr>
            <w:tcW w:w="4400" w:type="dxa"/>
          </w:tcPr>
          <w:p w14:paraId="0311824B" w14:textId="7D7A8E07" w:rsidR="00F935A3" w:rsidRDefault="00F935A3" w:rsidP="00AE6D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E8C27FE" wp14:editId="31277C34">
                  <wp:simplePos x="0" y="0"/>
                  <wp:positionH relativeFrom="column">
                    <wp:posOffset>13363</wp:posOffset>
                  </wp:positionH>
                  <wp:positionV relativeFrom="paragraph">
                    <wp:posOffset>91606</wp:posOffset>
                  </wp:positionV>
                  <wp:extent cx="1162685" cy="272415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34" y="19636"/>
                      <wp:lineTo x="21234" y="0"/>
                      <wp:lineTo x="0" y="0"/>
                    </wp:wrapPolygon>
                  </wp:wrapThrough>
                  <wp:docPr id="824760870" name="Afbeelding 25" descr="Afbeelding met diagram, lijn, Lettertype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760870" name="Afbeelding 25" descr="Afbeelding met diagram, lijn, Lettertype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162685" cy="27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04A147" w14:textId="77777777" w:rsidR="00F935A3" w:rsidRDefault="00F935A3" w:rsidP="00AE6DA7">
            <w:pPr>
              <w:rPr>
                <w:noProof/>
              </w:rPr>
            </w:pPr>
          </w:p>
        </w:tc>
      </w:tr>
      <w:tr w:rsidR="00F935A3" w14:paraId="6920084F" w14:textId="77777777" w:rsidTr="001806D0">
        <w:trPr>
          <w:trHeight w:val="671"/>
        </w:trPr>
        <w:tc>
          <w:tcPr>
            <w:tcW w:w="829" w:type="dxa"/>
          </w:tcPr>
          <w:p w14:paraId="333B5B48" w14:textId="5181779F" w:rsidR="00F935A3" w:rsidRPr="00F935A3" w:rsidRDefault="00F935A3" w:rsidP="00F935A3">
            <w:pPr>
              <w:jc w:val="center"/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2</w:t>
            </w:r>
          </w:p>
        </w:tc>
        <w:tc>
          <w:tcPr>
            <w:tcW w:w="1858" w:type="dxa"/>
          </w:tcPr>
          <w:p w14:paraId="04F71C4D" w14:textId="52B2DFAA" w:rsidR="00F935A3" w:rsidRPr="00F935A3" w:rsidRDefault="00F935A3" w:rsidP="00F935A3">
            <w:pPr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Onderkant</w:t>
            </w:r>
          </w:p>
        </w:tc>
        <w:tc>
          <w:tcPr>
            <w:tcW w:w="4400" w:type="dxa"/>
          </w:tcPr>
          <w:p w14:paraId="1705700B" w14:textId="01017383" w:rsidR="00F935A3" w:rsidRDefault="00F935A3" w:rsidP="00AE6D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8A630C4" wp14:editId="67015DB0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127083</wp:posOffset>
                  </wp:positionV>
                  <wp:extent cx="1214120" cy="162560"/>
                  <wp:effectExtent l="0" t="0" r="5080" b="8890"/>
                  <wp:wrapThrough wrapText="bothSides">
                    <wp:wrapPolygon edited="0">
                      <wp:start x="0" y="0"/>
                      <wp:lineTo x="0" y="20250"/>
                      <wp:lineTo x="21351" y="20250"/>
                      <wp:lineTo x="21351" y="0"/>
                      <wp:lineTo x="0" y="0"/>
                    </wp:wrapPolygon>
                  </wp:wrapThrough>
                  <wp:docPr id="1054167431" name="Afbeelding 26" descr="Afbeelding met schets, lijn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67431" name="Afbeelding 26" descr="Afbeelding met schets, lijn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214120" cy="16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56B30F" w14:textId="77777777" w:rsidR="00F935A3" w:rsidRDefault="00F935A3" w:rsidP="00AE6DA7">
            <w:pPr>
              <w:rPr>
                <w:noProof/>
              </w:rPr>
            </w:pPr>
          </w:p>
        </w:tc>
      </w:tr>
      <w:tr w:rsidR="00F935A3" w14:paraId="72A16C28" w14:textId="77777777" w:rsidTr="001806D0">
        <w:trPr>
          <w:trHeight w:val="837"/>
        </w:trPr>
        <w:tc>
          <w:tcPr>
            <w:tcW w:w="829" w:type="dxa"/>
          </w:tcPr>
          <w:p w14:paraId="63B0EA3B" w14:textId="6ED6ED3E" w:rsidR="00F935A3" w:rsidRPr="00F935A3" w:rsidRDefault="00F935A3" w:rsidP="00F935A3">
            <w:pPr>
              <w:jc w:val="center"/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2</w:t>
            </w:r>
          </w:p>
        </w:tc>
        <w:tc>
          <w:tcPr>
            <w:tcW w:w="1858" w:type="dxa"/>
          </w:tcPr>
          <w:p w14:paraId="0CEBB1F1" w14:textId="0729A523" w:rsidR="00F935A3" w:rsidRPr="00F935A3" w:rsidRDefault="00F935A3" w:rsidP="00F935A3">
            <w:pPr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 xml:space="preserve">Tussenshot </w:t>
            </w:r>
          </w:p>
        </w:tc>
        <w:tc>
          <w:tcPr>
            <w:tcW w:w="4400" w:type="dxa"/>
          </w:tcPr>
          <w:p w14:paraId="2EA683F5" w14:textId="7CC71B98" w:rsidR="00F935A3" w:rsidRDefault="00F935A3" w:rsidP="00AE6DA7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 wp14:anchorId="5D44D472" wp14:editId="5B62F103">
                  <wp:simplePos x="0" y="0"/>
                  <wp:positionH relativeFrom="column">
                    <wp:posOffset>410210</wp:posOffset>
                  </wp:positionH>
                  <wp:positionV relativeFrom="paragraph">
                    <wp:posOffset>-354330</wp:posOffset>
                  </wp:positionV>
                  <wp:extent cx="404495" cy="1210945"/>
                  <wp:effectExtent l="0" t="3175" r="0" b="0"/>
                  <wp:wrapThrough wrapText="bothSides">
                    <wp:wrapPolygon edited="0">
                      <wp:start x="21770" y="57"/>
                      <wp:lineTo x="1424" y="57"/>
                      <wp:lineTo x="1424" y="21124"/>
                      <wp:lineTo x="21770" y="21124"/>
                      <wp:lineTo x="21770" y="57"/>
                    </wp:wrapPolygon>
                  </wp:wrapThrough>
                  <wp:docPr id="831934315" name="Afbeelding 29" descr="Afbeelding met schets, ontwerp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934315" name="Afbeelding 29" descr="Afbeelding met schets, ontwerp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04495" cy="121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162BF7" w14:textId="1A0995DE" w:rsidR="00F935A3" w:rsidRDefault="00F935A3" w:rsidP="00AE6DA7">
            <w:pPr>
              <w:rPr>
                <w:noProof/>
              </w:rPr>
            </w:pPr>
          </w:p>
        </w:tc>
      </w:tr>
      <w:tr w:rsidR="00F935A3" w14:paraId="6EB6FDEA" w14:textId="77777777" w:rsidTr="00A70D8B">
        <w:trPr>
          <w:trHeight w:val="893"/>
        </w:trPr>
        <w:tc>
          <w:tcPr>
            <w:tcW w:w="829" w:type="dxa"/>
          </w:tcPr>
          <w:p w14:paraId="27DBFD12" w14:textId="2181832F" w:rsidR="00F935A3" w:rsidRPr="00F935A3" w:rsidRDefault="00F935A3" w:rsidP="00F935A3">
            <w:pPr>
              <w:jc w:val="center"/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>2</w:t>
            </w:r>
          </w:p>
        </w:tc>
        <w:tc>
          <w:tcPr>
            <w:tcW w:w="1858" w:type="dxa"/>
          </w:tcPr>
          <w:p w14:paraId="35BF3B09" w14:textId="1516D452" w:rsidR="00F935A3" w:rsidRPr="00F935A3" w:rsidRDefault="00F935A3" w:rsidP="00F935A3">
            <w:pPr>
              <w:rPr>
                <w:rFonts w:asciiTheme="minorHAnsi" w:hAnsiTheme="minorHAnsi"/>
              </w:rPr>
            </w:pPr>
            <w:r w:rsidRPr="00F935A3">
              <w:rPr>
                <w:rFonts w:asciiTheme="minorHAnsi" w:hAnsiTheme="minorHAnsi"/>
              </w:rPr>
              <w:t xml:space="preserve">Zijpaneel </w:t>
            </w:r>
          </w:p>
        </w:tc>
        <w:tc>
          <w:tcPr>
            <w:tcW w:w="4400" w:type="dxa"/>
          </w:tcPr>
          <w:p w14:paraId="04488F88" w14:textId="77777777" w:rsidR="00F935A3" w:rsidRDefault="00F935A3" w:rsidP="00AE6DA7">
            <w:pP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1576FC0" wp14:editId="754E9D59">
                  <wp:simplePos x="0" y="0"/>
                  <wp:positionH relativeFrom="column">
                    <wp:posOffset>25068</wp:posOffset>
                  </wp:positionH>
                  <wp:positionV relativeFrom="paragraph">
                    <wp:posOffset>86426</wp:posOffset>
                  </wp:positionV>
                  <wp:extent cx="1282700" cy="332105"/>
                  <wp:effectExtent l="0" t="0" r="0" b="0"/>
                  <wp:wrapThrough wrapText="bothSides">
                    <wp:wrapPolygon edited="0">
                      <wp:start x="0" y="0"/>
                      <wp:lineTo x="0" y="19824"/>
                      <wp:lineTo x="21172" y="19824"/>
                      <wp:lineTo x="21172" y="0"/>
                      <wp:lineTo x="0" y="0"/>
                    </wp:wrapPolygon>
                  </wp:wrapThrough>
                  <wp:docPr id="1632237917" name="Afbeelding 6" descr="Afbeelding met schets, tekening, Lijnillustraties, lijn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237917" name="Afbeelding 6" descr="Afbeelding met schets, tekening, Lijnillustraties, lijn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332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1A2920" w14:textId="77777777" w:rsidR="007330E9" w:rsidRDefault="007330E9" w:rsidP="007330E9"/>
    <w:p w14:paraId="0FC55E0F" w14:textId="5E2FDA7E" w:rsidR="00A70D8B" w:rsidRDefault="00A70D8B"/>
    <w:p w14:paraId="3A422BB6" w14:textId="280B7913" w:rsidR="00F935A3" w:rsidRDefault="004C5C76" w:rsidP="004C5C76">
      <w:pPr>
        <w:pStyle w:val="Lijstalinea"/>
        <w:numPr>
          <w:ilvl w:val="0"/>
          <w:numId w:val="7"/>
        </w:numPr>
      </w:pPr>
      <w:r w:rsidRPr="004C5C76">
        <w:t>Plaats een 9 mm MDF-plaat in de lasercutter en snijd de onderdelen uit.</w:t>
      </w:r>
    </w:p>
    <w:p w14:paraId="211DEC09" w14:textId="0218F3C2" w:rsidR="007330E9" w:rsidRDefault="007330E9" w:rsidP="007330E9"/>
    <w:p w14:paraId="5A3EC8B0" w14:textId="012B0D0A" w:rsidR="00A70D8B" w:rsidRDefault="00A70D8B" w:rsidP="00F935A3">
      <w:pPr>
        <w:pStyle w:val="Lijstalinea"/>
      </w:pPr>
      <w:r w:rsidRPr="00A70D8B">
        <w:drawing>
          <wp:inline distT="0" distB="0" distL="0" distR="0" wp14:anchorId="2FCA4A75" wp14:editId="4DB81F19">
            <wp:extent cx="4697730" cy="3405023"/>
            <wp:effectExtent l="0" t="0" r="7620" b="5080"/>
            <wp:docPr id="735760858" name="Afbeelding 1" descr="Afbeelding met tekst, overdek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858" name="Afbeelding 1" descr="Afbeelding met tekst, overdekt, tafel&#10;&#10;Automatisch gegenereerde beschrijvi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</a:extLst>
                    </a:blip>
                    <a:srcRect t="35904" b="9734"/>
                    <a:stretch/>
                  </pic:blipFill>
                  <pic:spPr bwMode="auto">
                    <a:xfrm>
                      <a:off x="0" y="0"/>
                      <a:ext cx="4718583" cy="342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A044" w14:textId="35E12EAB" w:rsidR="00A70D8B" w:rsidRDefault="00A70D8B" w:rsidP="00F935A3">
      <w:pPr>
        <w:pStyle w:val="Lijstalinea"/>
      </w:pPr>
    </w:p>
    <w:p w14:paraId="40FCBCD1" w14:textId="35619F7E" w:rsidR="00A70D8B" w:rsidRDefault="00A70D8B" w:rsidP="00F935A3">
      <w:pPr>
        <w:pStyle w:val="Lijstalinea"/>
      </w:pPr>
    </w:p>
    <w:p w14:paraId="5CDACBD6" w14:textId="316C2383" w:rsidR="00A70D8B" w:rsidRDefault="004C5C76" w:rsidP="004C5C76">
      <w:pPr>
        <w:pStyle w:val="Lijstalinea"/>
        <w:numPr>
          <w:ilvl w:val="0"/>
          <w:numId w:val="7"/>
        </w:numPr>
      </w:pPr>
      <w:r w:rsidRPr="004C5C76">
        <w:t>Lijm de onderdelen samen met houtlijm om het bord te vormen. Laat goed drogen.</w:t>
      </w:r>
    </w:p>
    <w:p w14:paraId="69BF7276" w14:textId="54549EC6" w:rsidR="00A70D8B" w:rsidRDefault="00A70D8B" w:rsidP="00F935A3">
      <w:pPr>
        <w:pStyle w:val="Lijstalinea"/>
      </w:pPr>
    </w:p>
    <w:p w14:paraId="6F08A073" w14:textId="10F51D87" w:rsidR="00A70D8B" w:rsidRDefault="007330E9" w:rsidP="00F935A3">
      <w:pPr>
        <w:pStyle w:val="Lijstalinea"/>
      </w:pPr>
      <w:r w:rsidRPr="00A70D8B">
        <w:drawing>
          <wp:anchor distT="0" distB="0" distL="114300" distR="114300" simplePos="0" relativeHeight="251680768" behindDoc="0" locked="0" layoutInCell="1" allowOverlap="1" wp14:anchorId="7A0F5D1C" wp14:editId="0C37A590">
            <wp:simplePos x="0" y="0"/>
            <wp:positionH relativeFrom="column">
              <wp:posOffset>471663</wp:posOffset>
            </wp:positionH>
            <wp:positionV relativeFrom="paragraph">
              <wp:posOffset>3810</wp:posOffset>
            </wp:positionV>
            <wp:extent cx="2640842" cy="1870537"/>
            <wp:effectExtent l="0" t="0" r="7620" b="0"/>
            <wp:wrapNone/>
            <wp:docPr id="1610038945" name="Afbeelding 1" descr="Afbeelding met tafel, verbruiksartikelen voor kantoor, Kantoorinstrument, overdek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38945" name="Afbeelding 1" descr="Afbeelding met tafel, verbruiksartikelen voor kantoor, Kantoorinstrument, overdekt&#10;&#10;Automatisch gegenereerde beschrijvin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9687" b="68364" l="3133" r="97520">
                                  <a14:foregroundMark x1="19321" y1="44760" x2="23760" y2="56709"/>
                                  <a14:foregroundMark x1="23760" y1="56709" x2="23760" y2="57101"/>
                                  <a14:foregroundMark x1="11097" y1="40451" x2="14752" y2="62782"/>
                                  <a14:foregroundMark x1="16057" y1="65034" x2="26762" y2="63565"/>
                                  <a14:foregroundMark x1="18016" y1="49461" x2="18538" y2="54163"/>
                                  <a14:foregroundMark x1="8094" y1="42703" x2="10313" y2="49657"/>
                                  <a14:foregroundMark x1="8877" y1="49853" x2="9008" y2="51518"/>
                                  <a14:foregroundMark x1="7572" y1="47796" x2="9791" y2="50735"/>
                                  <a14:foregroundMark x1="13316" y1="63173" x2="14360" y2="64643"/>
                                  <a14:foregroundMark x1="25587" y1="48482" x2="26110" y2="52106"/>
                                  <a14:foregroundMark x1="93473" y1="24780" x2="94778" y2="37512"/>
                                  <a14:foregroundMark x1="96475" y1="32223" x2="97258" y2="39765"/>
                                  <a14:foregroundMark x1="45822" y1="19687" x2="32768" y2="29383"/>
                                  <a14:foregroundMark x1="31332" y1="28697" x2="37990" y2="23996"/>
                                  <a14:foregroundMark x1="94517" y1="22821" x2="97520" y2="33888"/>
                                  <a14:foregroundMark x1="97520" y1="33888" x2="96997" y2="30362"/>
                                  <a14:foregroundMark x1="33029" y1="64838" x2="36554" y2="57884"/>
                                  <a14:foregroundMark x1="40339" y1="65426" x2="51044" y2="55828"/>
                                  <a14:foregroundMark x1="48042" y1="65622" x2="70235" y2="61312"/>
                                  <a14:foregroundMark x1="62794" y1="61802" x2="67755" y2="61117"/>
                                  <a14:foregroundMark x1="62794" y1="61312" x2="66580" y2="60333"/>
                                  <a14:foregroundMark x1="64491" y1="62977" x2="73760" y2="61117"/>
                                  <a14:foregroundMark x1="65274" y1="62977" x2="58747" y2="64643"/>
                                  <a14:foregroundMark x1="60966" y1="63369" x2="52742" y2="65426"/>
                                  <a14:foregroundMark x1="63838" y1="60529" x2="60836" y2="61117"/>
                                  <a14:foregroundMark x1="46736" y1="65622" x2="42298" y2="66308"/>
                                  <a14:foregroundMark x1="38251" y1="65230" x2="35248" y2="68560"/>
                                  <a14:foregroundMark x1="10313" y1="50245" x2="5091" y2="47209"/>
                                  <a14:foregroundMark x1="6527" y1="48188" x2="3133" y2="45544"/>
                                  <a14:backgroundMark x1="52611" y1="21548" x2="57572" y2="21743"/>
                                  <a14:backgroundMark x1="51828" y1="21548" x2="50522" y2="21548"/>
                                  <a14:backgroundMark x1="48303" y1="21352" x2="50000" y2="2135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" t="15366" b="33279"/>
                    <a:stretch/>
                  </pic:blipFill>
                  <pic:spPr bwMode="auto">
                    <a:xfrm>
                      <a:off x="0" y="0"/>
                      <a:ext cx="2640842" cy="187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0FD69" w14:textId="7E797036" w:rsidR="00A70D8B" w:rsidRDefault="00A70D8B" w:rsidP="00F935A3">
      <w:pPr>
        <w:pStyle w:val="Lijstalinea"/>
      </w:pPr>
    </w:p>
    <w:p w14:paraId="4A63CA34" w14:textId="0C731FBB" w:rsidR="00A70D8B" w:rsidRDefault="007330E9" w:rsidP="00F935A3">
      <w:pPr>
        <w:pStyle w:val="Lijstalinea"/>
      </w:pPr>
      <w:r w:rsidRPr="00097E9D">
        <w:drawing>
          <wp:anchor distT="0" distB="0" distL="114300" distR="114300" simplePos="0" relativeHeight="251658239" behindDoc="0" locked="0" layoutInCell="1" allowOverlap="1" wp14:anchorId="15EBF07B" wp14:editId="6C9537EE">
            <wp:simplePos x="0" y="0"/>
            <wp:positionH relativeFrom="column">
              <wp:posOffset>2158517</wp:posOffset>
            </wp:positionH>
            <wp:positionV relativeFrom="paragraph">
              <wp:posOffset>4037</wp:posOffset>
            </wp:positionV>
            <wp:extent cx="3028950" cy="2066925"/>
            <wp:effectExtent l="0" t="0" r="0" b="9525"/>
            <wp:wrapNone/>
            <wp:docPr id="579411801" name="Afbeelding 1" descr="Afbeelding met Rechthoek, doos, muur, hou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1801" name="Afbeelding 1" descr="Afbeelding met Rechthoek, doos, muur, houten&#10;&#10;Automatisch gegenereerde beschrijvin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6452" b="97696" l="3774" r="97799">
                                  <a14:foregroundMark x1="9434" y1="90783" x2="94340" y2="92166"/>
                                  <a14:foregroundMark x1="93082" y1="92166" x2="96226" y2="92166"/>
                                  <a14:foregroundMark x1="96855" y1="85253" x2="96855" y2="85253"/>
                                  <a14:foregroundMark x1="92767" y1="87558" x2="41195" y2="84793"/>
                                  <a14:foregroundMark x1="68553" y1="87097" x2="60692" y2="55300"/>
                                  <a14:foregroundMark x1="60692" y1="55300" x2="61950" y2="47926"/>
                                  <a14:foregroundMark x1="61321" y1="66359" x2="49057" y2="14286"/>
                                  <a14:foregroundMark x1="37421" y1="74194" x2="42138" y2="27650"/>
                                  <a14:foregroundMark x1="44340" y1="77880" x2="44340" y2="32719"/>
                                  <a14:foregroundMark x1="75472" y1="10599" x2="22327" y2="6912"/>
                                  <a14:foregroundMark x1="22327" y1="6912" x2="61950" y2="9217"/>
                                  <a14:foregroundMark x1="5660" y1="89862" x2="22956" y2="89862"/>
                                  <a14:foregroundMark x1="3774" y1="84793" x2="18868" y2="85253"/>
                                  <a14:foregroundMark x1="39623" y1="97696" x2="97799" y2="9400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43CF5" w14:textId="3E87C360" w:rsidR="00A70D8B" w:rsidRDefault="00A70D8B" w:rsidP="00F935A3">
      <w:pPr>
        <w:pStyle w:val="Lijstalinea"/>
      </w:pPr>
    </w:p>
    <w:p w14:paraId="3341B6FC" w14:textId="0C8CF0ED" w:rsidR="00A70D8B" w:rsidRDefault="00A70D8B" w:rsidP="00F935A3">
      <w:pPr>
        <w:pStyle w:val="Lijstalinea"/>
      </w:pPr>
    </w:p>
    <w:p w14:paraId="0AFC3F90" w14:textId="0559998D" w:rsidR="00A70D8B" w:rsidRDefault="00A70D8B" w:rsidP="00F935A3">
      <w:pPr>
        <w:pStyle w:val="Lijstalinea"/>
      </w:pPr>
    </w:p>
    <w:p w14:paraId="4AF1B27B" w14:textId="77B2DFB3" w:rsidR="00A70D8B" w:rsidRDefault="00A70D8B" w:rsidP="00F935A3">
      <w:pPr>
        <w:ind w:left="360"/>
      </w:pPr>
    </w:p>
    <w:p w14:paraId="30A4AD1F" w14:textId="43634C61" w:rsidR="00A70D8B" w:rsidRDefault="00A70D8B" w:rsidP="00F935A3">
      <w:pPr>
        <w:ind w:left="360"/>
      </w:pPr>
    </w:p>
    <w:p w14:paraId="5D487D49" w14:textId="17836489" w:rsidR="00A70D8B" w:rsidRDefault="00A70D8B">
      <w:r>
        <w:br w:type="page"/>
      </w:r>
    </w:p>
    <w:p w14:paraId="176B4194" w14:textId="4C4E6B5C" w:rsidR="00097E9D" w:rsidRPr="006E20C7" w:rsidRDefault="004C5C76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lastRenderedPageBreak/>
        <w:t xml:space="preserve">De lades maken </w:t>
      </w:r>
    </w:p>
    <w:p w14:paraId="419469AE" w14:textId="149398DD" w:rsidR="00097E9D" w:rsidRDefault="004C5C76" w:rsidP="004C5C76">
      <w:pPr>
        <w:pStyle w:val="Lijstalinea"/>
        <w:numPr>
          <w:ilvl w:val="0"/>
          <w:numId w:val="10"/>
        </w:numPr>
      </w:pPr>
      <w:r w:rsidRPr="004C5C76">
        <w:t xml:space="preserve">Laad de lade-ontwerpbestanden in </w:t>
      </w:r>
      <w:proofErr w:type="spellStart"/>
      <w:r w:rsidRPr="004C5C76">
        <w:t>LightBurn</w:t>
      </w:r>
      <w:proofErr w:type="spellEnd"/>
      <w:r w:rsidRPr="004C5C76">
        <w:t xml:space="preserve"> en gebruik de volgende instellingen:</w:t>
      </w:r>
    </w:p>
    <w:tbl>
      <w:tblPr>
        <w:tblStyle w:val="Tabelraster"/>
        <w:tblW w:w="0" w:type="auto"/>
        <w:tblInd w:w="84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810"/>
        <w:gridCol w:w="2123"/>
        <w:gridCol w:w="4252"/>
      </w:tblGrid>
      <w:tr w:rsidR="00097E9D" w14:paraId="6B55F556" w14:textId="77777777" w:rsidTr="006E20C7">
        <w:trPr>
          <w:trHeight w:val="227"/>
        </w:trPr>
        <w:tc>
          <w:tcPr>
            <w:tcW w:w="712" w:type="dxa"/>
          </w:tcPr>
          <w:p w14:paraId="3510A927" w14:textId="38DCCB2E" w:rsidR="00097E9D" w:rsidRPr="00BC5893" w:rsidRDefault="00097E9D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Aantal</w:t>
            </w:r>
          </w:p>
        </w:tc>
        <w:tc>
          <w:tcPr>
            <w:tcW w:w="2123" w:type="dxa"/>
          </w:tcPr>
          <w:p w14:paraId="17F245F3" w14:textId="15282EF4" w:rsidR="00097E9D" w:rsidRPr="00BC5893" w:rsidRDefault="00097E9D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Vlak</w:t>
            </w:r>
          </w:p>
        </w:tc>
        <w:tc>
          <w:tcPr>
            <w:tcW w:w="4252" w:type="dxa"/>
          </w:tcPr>
          <w:p w14:paraId="44722DDB" w14:textId="77777777" w:rsidR="00097E9D" w:rsidRPr="00BC5893" w:rsidRDefault="00097E9D" w:rsidP="006E20C7">
            <w:pPr>
              <w:jc w:val="center"/>
              <w:rPr>
                <w:rFonts w:ascii="Abadi" w:hAnsi="Abadi"/>
                <w:color w:val="4A3026"/>
              </w:rPr>
            </w:pPr>
            <w:r w:rsidRPr="00BC5893">
              <w:rPr>
                <w:rFonts w:ascii="Abadi" w:hAnsi="Abadi"/>
                <w:color w:val="4A3026"/>
              </w:rPr>
              <w:t>Design</w:t>
            </w:r>
          </w:p>
        </w:tc>
      </w:tr>
      <w:tr w:rsidR="00097E9D" w14:paraId="7F232E66" w14:textId="77777777" w:rsidTr="001806D0">
        <w:trPr>
          <w:trHeight w:val="952"/>
        </w:trPr>
        <w:tc>
          <w:tcPr>
            <w:tcW w:w="712" w:type="dxa"/>
          </w:tcPr>
          <w:p w14:paraId="45261903" w14:textId="419E008F" w:rsidR="00097E9D" w:rsidRPr="00BC5893" w:rsidRDefault="00097E9D" w:rsidP="006E20C7">
            <w:pPr>
              <w:jc w:val="center"/>
            </w:pPr>
            <w:r w:rsidRPr="00BC5893">
              <w:t>2</w:t>
            </w:r>
          </w:p>
        </w:tc>
        <w:tc>
          <w:tcPr>
            <w:tcW w:w="2123" w:type="dxa"/>
          </w:tcPr>
          <w:p w14:paraId="5BB1C8B8" w14:textId="5B36173B" w:rsidR="00097E9D" w:rsidRPr="00BC5893" w:rsidRDefault="00097E9D" w:rsidP="00097E9D">
            <w:r w:rsidRPr="00BC5893">
              <w:t xml:space="preserve">Voorkant </w:t>
            </w:r>
          </w:p>
        </w:tc>
        <w:tc>
          <w:tcPr>
            <w:tcW w:w="4252" w:type="dxa"/>
          </w:tcPr>
          <w:p w14:paraId="4E6E2B03" w14:textId="77777777" w:rsidR="00097E9D" w:rsidRDefault="00097E9D" w:rsidP="00097E9D"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58202574" wp14:editId="7034C23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113665</wp:posOffset>
                  </wp:positionV>
                  <wp:extent cx="1764030" cy="299085"/>
                  <wp:effectExtent l="0" t="0" r="7620" b="5715"/>
                  <wp:wrapThrough wrapText="bothSides">
                    <wp:wrapPolygon edited="0">
                      <wp:start x="0" y="0"/>
                      <wp:lineTo x="0" y="20637"/>
                      <wp:lineTo x="21460" y="20637"/>
                      <wp:lineTo x="21460" y="0"/>
                      <wp:lineTo x="0" y="0"/>
                    </wp:wrapPolygon>
                  </wp:wrapThrough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176403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374E8B4" w14:textId="77777777" w:rsidR="00097E9D" w:rsidRDefault="00097E9D" w:rsidP="00097E9D"/>
          <w:p w14:paraId="758EB784" w14:textId="77777777" w:rsidR="00097E9D" w:rsidRDefault="00097E9D" w:rsidP="00097E9D"/>
        </w:tc>
      </w:tr>
      <w:tr w:rsidR="00097E9D" w14:paraId="1DF93B71" w14:textId="77777777" w:rsidTr="001806D0">
        <w:trPr>
          <w:trHeight w:val="979"/>
        </w:trPr>
        <w:tc>
          <w:tcPr>
            <w:tcW w:w="712" w:type="dxa"/>
          </w:tcPr>
          <w:p w14:paraId="78C02F3F" w14:textId="65885772" w:rsidR="00097E9D" w:rsidRPr="00BC5893" w:rsidRDefault="00097E9D" w:rsidP="006E20C7">
            <w:pPr>
              <w:jc w:val="center"/>
            </w:pPr>
            <w:r w:rsidRPr="00BC5893">
              <w:t>2</w:t>
            </w:r>
          </w:p>
        </w:tc>
        <w:tc>
          <w:tcPr>
            <w:tcW w:w="2123" w:type="dxa"/>
          </w:tcPr>
          <w:p w14:paraId="03B7EB2E" w14:textId="619A551D" w:rsidR="00097E9D" w:rsidRPr="00BC5893" w:rsidRDefault="00097E9D" w:rsidP="00097E9D">
            <w:r w:rsidRPr="00BC5893">
              <w:t>Achterkant</w:t>
            </w:r>
          </w:p>
        </w:tc>
        <w:tc>
          <w:tcPr>
            <w:tcW w:w="4252" w:type="dxa"/>
          </w:tcPr>
          <w:p w14:paraId="41C5FB62" w14:textId="1B736EFB" w:rsidR="00097E9D" w:rsidRDefault="006E20C7" w:rsidP="00097E9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7CD97B30" wp14:editId="222B00DB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61595</wp:posOffset>
                  </wp:positionV>
                  <wp:extent cx="1621790" cy="409575"/>
                  <wp:effectExtent l="0" t="0" r="0" b="9525"/>
                  <wp:wrapThrough wrapText="bothSides">
                    <wp:wrapPolygon edited="0">
                      <wp:start x="0" y="0"/>
                      <wp:lineTo x="0" y="21098"/>
                      <wp:lineTo x="21312" y="21098"/>
                      <wp:lineTo x="21312" y="0"/>
                      <wp:lineTo x="0" y="0"/>
                    </wp:wrapPolygon>
                  </wp:wrapThrough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79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349B6DE" w14:textId="64A4A5A4" w:rsidR="00097E9D" w:rsidRDefault="00097E9D" w:rsidP="00097E9D">
            <w:pPr>
              <w:rPr>
                <w:noProof/>
              </w:rPr>
            </w:pPr>
          </w:p>
        </w:tc>
      </w:tr>
      <w:tr w:rsidR="00097E9D" w14:paraId="6B6A4E7E" w14:textId="77777777" w:rsidTr="001806D0">
        <w:trPr>
          <w:trHeight w:val="850"/>
        </w:trPr>
        <w:tc>
          <w:tcPr>
            <w:tcW w:w="712" w:type="dxa"/>
          </w:tcPr>
          <w:p w14:paraId="05E382BB" w14:textId="3A8FA707" w:rsidR="00097E9D" w:rsidRPr="00BC5893" w:rsidRDefault="00097E9D" w:rsidP="006E20C7">
            <w:pPr>
              <w:jc w:val="center"/>
            </w:pPr>
            <w:r w:rsidRPr="00BC5893">
              <w:t>4</w:t>
            </w:r>
          </w:p>
        </w:tc>
        <w:tc>
          <w:tcPr>
            <w:tcW w:w="2123" w:type="dxa"/>
          </w:tcPr>
          <w:p w14:paraId="7D6A1AE4" w14:textId="7FE16B6F" w:rsidR="00097E9D" w:rsidRPr="00BC5893" w:rsidRDefault="00097E9D" w:rsidP="00097E9D">
            <w:r w:rsidRPr="00BC5893">
              <w:t>Zijkant</w:t>
            </w:r>
          </w:p>
        </w:tc>
        <w:tc>
          <w:tcPr>
            <w:tcW w:w="4252" w:type="dxa"/>
          </w:tcPr>
          <w:p w14:paraId="097C1475" w14:textId="29D78D12" w:rsidR="00097E9D" w:rsidRDefault="00097E9D" w:rsidP="00097E9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4A355DA3" wp14:editId="5EC762ED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62230</wp:posOffset>
                  </wp:positionV>
                  <wp:extent cx="1052195" cy="314960"/>
                  <wp:effectExtent l="0" t="0" r="0" b="8890"/>
                  <wp:wrapThrough wrapText="bothSides">
                    <wp:wrapPolygon edited="0">
                      <wp:start x="0" y="0"/>
                      <wp:lineTo x="0" y="20903"/>
                      <wp:lineTo x="21118" y="20903"/>
                      <wp:lineTo x="21118" y="0"/>
                      <wp:lineTo x="0" y="0"/>
                    </wp:wrapPolygon>
                  </wp:wrapThrough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195" cy="31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2981ED" w14:textId="77777777" w:rsidR="00097E9D" w:rsidRDefault="00097E9D" w:rsidP="00097E9D">
            <w:pPr>
              <w:rPr>
                <w:noProof/>
              </w:rPr>
            </w:pPr>
          </w:p>
        </w:tc>
      </w:tr>
      <w:tr w:rsidR="00097E9D" w14:paraId="24AB4BFA" w14:textId="77777777" w:rsidTr="001806D0">
        <w:trPr>
          <w:trHeight w:val="1530"/>
        </w:trPr>
        <w:tc>
          <w:tcPr>
            <w:tcW w:w="712" w:type="dxa"/>
          </w:tcPr>
          <w:p w14:paraId="173868FE" w14:textId="34077FA0" w:rsidR="00097E9D" w:rsidRPr="00BC5893" w:rsidRDefault="00097E9D" w:rsidP="006E20C7">
            <w:pPr>
              <w:jc w:val="center"/>
            </w:pPr>
            <w:r w:rsidRPr="00BC5893">
              <w:t>2</w:t>
            </w:r>
          </w:p>
        </w:tc>
        <w:tc>
          <w:tcPr>
            <w:tcW w:w="2123" w:type="dxa"/>
          </w:tcPr>
          <w:p w14:paraId="6852191A" w14:textId="041AE7B9" w:rsidR="00097E9D" w:rsidRPr="00BC5893" w:rsidRDefault="00097E9D" w:rsidP="00097E9D">
            <w:r w:rsidRPr="00BC5893">
              <w:t>Onderkant</w:t>
            </w:r>
          </w:p>
        </w:tc>
        <w:tc>
          <w:tcPr>
            <w:tcW w:w="4252" w:type="dxa"/>
          </w:tcPr>
          <w:p w14:paraId="3099F8DA" w14:textId="77777777" w:rsidR="00097E9D" w:rsidRDefault="00097E9D" w:rsidP="00097E9D">
            <w:pPr>
              <w:rPr>
                <w:noProof/>
              </w:rPr>
            </w:pPr>
          </w:p>
          <w:p w14:paraId="1606F9D6" w14:textId="1399AD9D" w:rsidR="00097E9D" w:rsidRDefault="00097E9D" w:rsidP="00097E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C4294" wp14:editId="498DC4E5">
                  <wp:extent cx="607611" cy="1773354"/>
                  <wp:effectExtent l="7620" t="0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624362" cy="182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E9D" w14:paraId="447652C6" w14:textId="77777777" w:rsidTr="001806D0">
        <w:trPr>
          <w:trHeight w:val="857"/>
        </w:trPr>
        <w:tc>
          <w:tcPr>
            <w:tcW w:w="712" w:type="dxa"/>
          </w:tcPr>
          <w:p w14:paraId="01E82506" w14:textId="1EB7ECED" w:rsidR="00097E9D" w:rsidRPr="00BC5893" w:rsidRDefault="00097E9D" w:rsidP="006E20C7">
            <w:pPr>
              <w:jc w:val="center"/>
            </w:pPr>
            <w:r w:rsidRPr="00BC5893">
              <w:t>6</w:t>
            </w:r>
          </w:p>
        </w:tc>
        <w:tc>
          <w:tcPr>
            <w:tcW w:w="2123" w:type="dxa"/>
          </w:tcPr>
          <w:p w14:paraId="5A8E895D" w14:textId="6A20A85F" w:rsidR="00097E9D" w:rsidRPr="00BC5893" w:rsidRDefault="00097E9D" w:rsidP="00097E9D">
            <w:r w:rsidRPr="00BC5893">
              <w:t xml:space="preserve">Tussenshot </w:t>
            </w:r>
          </w:p>
        </w:tc>
        <w:tc>
          <w:tcPr>
            <w:tcW w:w="4252" w:type="dxa"/>
          </w:tcPr>
          <w:p w14:paraId="5F5DEBAC" w14:textId="4397D6A4" w:rsidR="00097E9D" w:rsidRDefault="00097E9D" w:rsidP="00097E9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4CB1F1A9" wp14:editId="643BA85C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34290</wp:posOffset>
                  </wp:positionV>
                  <wp:extent cx="737870" cy="287020"/>
                  <wp:effectExtent l="0" t="0" r="5080" b="0"/>
                  <wp:wrapThrough wrapText="bothSides">
                    <wp:wrapPolygon edited="0">
                      <wp:start x="0" y="0"/>
                      <wp:lineTo x="0" y="20071"/>
                      <wp:lineTo x="21191" y="20071"/>
                      <wp:lineTo x="21191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737870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271C52" w14:textId="77777777" w:rsidR="00097E9D" w:rsidRDefault="00097E9D" w:rsidP="00097E9D">
            <w:pPr>
              <w:rPr>
                <w:noProof/>
              </w:rPr>
            </w:pPr>
          </w:p>
        </w:tc>
      </w:tr>
      <w:tr w:rsidR="00097E9D" w14:paraId="0292E321" w14:textId="77777777" w:rsidTr="006E20C7">
        <w:trPr>
          <w:trHeight w:val="688"/>
        </w:trPr>
        <w:tc>
          <w:tcPr>
            <w:tcW w:w="712" w:type="dxa"/>
          </w:tcPr>
          <w:p w14:paraId="711DA3CE" w14:textId="110904BC" w:rsidR="00097E9D" w:rsidRPr="00BC5893" w:rsidRDefault="00097E9D" w:rsidP="006E20C7">
            <w:pPr>
              <w:jc w:val="center"/>
            </w:pPr>
            <w:r w:rsidRPr="00BC5893">
              <w:t>1</w:t>
            </w:r>
          </w:p>
        </w:tc>
        <w:tc>
          <w:tcPr>
            <w:tcW w:w="2123" w:type="dxa"/>
          </w:tcPr>
          <w:p w14:paraId="0A525FBB" w14:textId="41E108DB" w:rsidR="00097E9D" w:rsidRPr="00BC5893" w:rsidRDefault="00097E9D" w:rsidP="00097E9D">
            <w:r w:rsidRPr="00BC5893">
              <w:t>Tussenshot</w:t>
            </w:r>
          </w:p>
          <w:p w14:paraId="152F4EB2" w14:textId="77777777" w:rsidR="00097E9D" w:rsidRPr="00BC5893" w:rsidRDefault="00097E9D" w:rsidP="00097E9D">
            <w:proofErr w:type="gramStart"/>
            <w:r w:rsidRPr="00BC5893">
              <w:t>midden</w:t>
            </w:r>
            <w:proofErr w:type="gramEnd"/>
          </w:p>
        </w:tc>
        <w:tc>
          <w:tcPr>
            <w:tcW w:w="4252" w:type="dxa"/>
          </w:tcPr>
          <w:p w14:paraId="52EABA43" w14:textId="77777777" w:rsidR="00097E9D" w:rsidRDefault="00097E9D" w:rsidP="00097E9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A5649AD" wp14:editId="0AFA90B2">
                  <wp:simplePos x="0" y="0"/>
                  <wp:positionH relativeFrom="column">
                    <wp:posOffset>140335</wp:posOffset>
                  </wp:positionH>
                  <wp:positionV relativeFrom="paragraph">
                    <wp:posOffset>47625</wp:posOffset>
                  </wp:positionV>
                  <wp:extent cx="786765" cy="304165"/>
                  <wp:effectExtent l="0" t="0" r="0" b="635"/>
                  <wp:wrapThrough wrapText="bothSides">
                    <wp:wrapPolygon edited="0">
                      <wp:start x="0" y="0"/>
                      <wp:lineTo x="0" y="20292"/>
                      <wp:lineTo x="20920" y="20292"/>
                      <wp:lineTo x="20920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6"/>
                          <a:stretch/>
                        </pic:blipFill>
                        <pic:spPr bwMode="auto">
                          <a:xfrm>
                            <a:off x="0" y="0"/>
                            <a:ext cx="786765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1F86DA4" w14:textId="77777777" w:rsidR="00097E9D" w:rsidRDefault="00097E9D" w:rsidP="00097E9D">
            <w:pPr>
              <w:rPr>
                <w:noProof/>
              </w:rPr>
            </w:pPr>
          </w:p>
        </w:tc>
      </w:tr>
    </w:tbl>
    <w:p w14:paraId="2219F6F3" w14:textId="77777777" w:rsidR="00097E9D" w:rsidRDefault="00097E9D"/>
    <w:p w14:paraId="3686E1B7" w14:textId="4764C5F2" w:rsidR="004C5C76" w:rsidRPr="004C5C76" w:rsidRDefault="004C5C76" w:rsidP="004C5C76">
      <w:pPr>
        <w:numPr>
          <w:ilvl w:val="0"/>
          <w:numId w:val="11"/>
        </w:numPr>
      </w:pPr>
      <w:r w:rsidRPr="004C5C76">
        <w:t>Snijd de onderdelen uit een 4 mm MDF-plaat en lijm ze samen tot een lade.</w:t>
      </w:r>
    </w:p>
    <w:p w14:paraId="6F8E02B8" w14:textId="4D5BFBE1" w:rsidR="004C5C76" w:rsidRPr="004C5C76" w:rsidRDefault="004C5C76" w:rsidP="004C5C76">
      <w:pPr>
        <w:numPr>
          <w:ilvl w:val="0"/>
          <w:numId w:val="11"/>
        </w:numPr>
      </w:pPr>
      <w:r w:rsidRPr="004C5C76">
        <w:t xml:space="preserve">Voeg </w:t>
      </w:r>
      <w:proofErr w:type="spellStart"/>
      <w:r w:rsidRPr="004C5C76">
        <w:t>foam</w:t>
      </w:r>
      <w:proofErr w:type="spellEnd"/>
      <w:r w:rsidRPr="004C5C76">
        <w:t xml:space="preserve"> of vilt toe aan de binnenkant van de lades voor een zachte afwerking (optioneel).</w:t>
      </w:r>
    </w:p>
    <w:p w14:paraId="7678A4CA" w14:textId="77777777" w:rsidR="00097E9D" w:rsidRDefault="00097E9D"/>
    <w:p w14:paraId="01DF6BB9" w14:textId="3C162241" w:rsidR="00A70D8B" w:rsidRDefault="00097E9D">
      <w:r>
        <w:rPr>
          <w:noProof/>
        </w:rPr>
        <w:drawing>
          <wp:anchor distT="0" distB="0" distL="114300" distR="114300" simplePos="0" relativeHeight="251697152" behindDoc="0" locked="0" layoutInCell="1" allowOverlap="1" wp14:anchorId="7C5C34DA" wp14:editId="5132280F">
            <wp:simplePos x="0" y="0"/>
            <wp:positionH relativeFrom="column">
              <wp:posOffset>929574</wp:posOffset>
            </wp:positionH>
            <wp:positionV relativeFrom="paragraph">
              <wp:posOffset>103872</wp:posOffset>
            </wp:positionV>
            <wp:extent cx="3519377" cy="1591052"/>
            <wp:effectExtent l="0" t="0" r="5080" b="0"/>
            <wp:wrapNone/>
            <wp:docPr id="223117245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30415" b="64871" l="13575" r="78921">
                                  <a14:foregroundMark x1="75379" y1="59933" x2="75042" y2="41975"/>
                                  <a14:foregroundMark x1="75042" y1="41975" x2="74705" y2="41190"/>
                                  <a14:foregroundMark x1="78921" y1="57015" x2="78583" y2="33446"/>
                                  <a14:foregroundMark x1="20236" y1="57800" x2="18971" y2="36925"/>
                                  <a14:foregroundMark x1="16105" y1="50168" x2="13575" y2="32211"/>
                                </a14:backgroundRemoval>
                              </a14:imgEffect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5" t="26279" r="17260" b="30660"/>
                    <a:stretch/>
                  </pic:blipFill>
                  <pic:spPr bwMode="auto">
                    <a:xfrm rot="10800000">
                      <a:off x="0" y="0"/>
                      <a:ext cx="3519377" cy="15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0D8B">
        <w:br w:type="page"/>
      </w:r>
    </w:p>
    <w:p w14:paraId="75BF5AAB" w14:textId="29C585B0" w:rsidR="00F935A3" w:rsidRPr="006E20C7" w:rsidRDefault="004C5C76" w:rsidP="007526DC">
      <w:pPr>
        <w:rPr>
          <w:rFonts w:ascii="Amasis MT Pro Black" w:hAnsi="Amasis MT Pro Black"/>
          <w:color w:val="A6A6A6" w:themeColor="background1" w:themeShade="A6"/>
          <w:sz w:val="24"/>
          <w:szCs w:val="24"/>
        </w:rPr>
      </w:pPr>
      <w:r w:rsidRPr="006E20C7">
        <w:rPr>
          <w:rFonts w:ascii="Amasis MT Pro Black" w:hAnsi="Amasis MT Pro Black"/>
          <w:color w:val="A6A6A6" w:themeColor="background1" w:themeShade="A6"/>
          <w:sz w:val="24"/>
          <w:szCs w:val="24"/>
        </w:rPr>
        <w:lastRenderedPageBreak/>
        <w:t>De tegels maken</w:t>
      </w:r>
    </w:p>
    <w:p w14:paraId="1E12BFE6" w14:textId="0EB7EF21" w:rsidR="00097E9D" w:rsidRDefault="00097E9D" w:rsidP="007526DC">
      <w:pPr>
        <w:pStyle w:val="Lijstalinea"/>
        <w:numPr>
          <w:ilvl w:val="0"/>
          <w:numId w:val="8"/>
        </w:numPr>
      </w:pPr>
      <w:r>
        <w:t xml:space="preserve">Download </w:t>
      </w:r>
      <w:r w:rsidR="004C5C76" w:rsidRPr="004C5C76">
        <w:t>het ontwerp van de schaaktegels</w:t>
      </w:r>
      <w:r w:rsidR="004C5C76">
        <w:t xml:space="preserve"> </w:t>
      </w:r>
      <w:hyperlink r:id="rId33" w:history="1">
        <w:r w:rsidR="007526DC">
          <w:rPr>
            <w:rStyle w:val="Hyperlink"/>
          </w:rPr>
          <w:t>hier</w:t>
        </w:r>
      </w:hyperlink>
      <w:r w:rsidR="007526DC">
        <w:t>.</w:t>
      </w:r>
    </w:p>
    <w:p w14:paraId="195C0176" w14:textId="0D7894C0" w:rsidR="004C5C76" w:rsidRPr="004C5C76" w:rsidRDefault="004C5C76" w:rsidP="004C5C76">
      <w:pPr>
        <w:pStyle w:val="Lijstalinea"/>
        <w:numPr>
          <w:ilvl w:val="0"/>
          <w:numId w:val="8"/>
        </w:numPr>
        <w:spacing w:after="0" w:line="240" w:lineRule="auto"/>
        <w:rPr>
          <w:rFonts w:asciiTheme="minorHAnsi" w:hAnsiTheme="minorHAnsi"/>
        </w:rPr>
      </w:pPr>
      <w:r w:rsidRPr="004C5C76">
        <w:rPr>
          <w:rFonts w:asciiTheme="minorHAnsi" w:hAnsiTheme="minorHAnsi"/>
        </w:rPr>
        <w:t>Print de schaaktegels met een 3D-printer in de gewenste kleuren.</w:t>
      </w:r>
    </w:p>
    <w:p w14:paraId="10D0015D" w14:textId="04E443A3" w:rsidR="007526DC" w:rsidRDefault="004C5C76" w:rsidP="004C5C76">
      <w:pPr>
        <w:pStyle w:val="Lijstalinea"/>
        <w:numPr>
          <w:ilvl w:val="0"/>
          <w:numId w:val="8"/>
        </w:numPr>
      </w:pPr>
      <w:r w:rsidRPr="004C5C76">
        <w:rPr>
          <w:rFonts w:asciiTheme="minorHAnsi" w:hAnsiTheme="minorHAnsi"/>
        </w:rPr>
        <w:t>Bevestig de tegels met epoxylijm op het bovenste oppervlak van het bord. Zorg ervoor dat de tegels correct zijn uitgelijnd om het schaakpatroon te vormen.</w:t>
      </w:r>
    </w:p>
    <w:p w14:paraId="578BE481" w14:textId="26B4E39B" w:rsidR="007330E9" w:rsidRDefault="006E20C7" w:rsidP="007330E9">
      <w:r>
        <w:rPr>
          <w:noProof/>
        </w:rPr>
        <w:drawing>
          <wp:anchor distT="0" distB="0" distL="114300" distR="114300" simplePos="0" relativeHeight="251698176" behindDoc="0" locked="0" layoutInCell="1" allowOverlap="1" wp14:anchorId="31AFFD95" wp14:editId="56C953E9">
            <wp:simplePos x="0" y="0"/>
            <wp:positionH relativeFrom="margin">
              <wp:align>left</wp:align>
            </wp:positionH>
            <wp:positionV relativeFrom="paragraph">
              <wp:posOffset>9805</wp:posOffset>
            </wp:positionV>
            <wp:extent cx="4886553" cy="3002049"/>
            <wp:effectExtent l="0" t="0" r="0" b="8255"/>
            <wp:wrapThrough wrapText="bothSides">
              <wp:wrapPolygon edited="0">
                <wp:start x="13726" y="1234"/>
                <wp:lineTo x="8421" y="6991"/>
                <wp:lineTo x="8084" y="7540"/>
                <wp:lineTo x="8084" y="8636"/>
                <wp:lineTo x="8758" y="10281"/>
                <wp:lineTo x="10526" y="12475"/>
                <wp:lineTo x="4632" y="13571"/>
                <wp:lineTo x="2695" y="13983"/>
                <wp:lineTo x="2695" y="14668"/>
                <wp:lineTo x="1600" y="20289"/>
                <wp:lineTo x="1684" y="21111"/>
                <wp:lineTo x="2274" y="21522"/>
                <wp:lineTo x="13726" y="21522"/>
                <wp:lineTo x="13811" y="19466"/>
                <wp:lineTo x="14568" y="19055"/>
                <wp:lineTo x="16084" y="17684"/>
                <wp:lineTo x="16084" y="16861"/>
                <wp:lineTo x="21221" y="7951"/>
                <wp:lineTo x="20716" y="7265"/>
                <wp:lineTo x="16505" y="3701"/>
                <wp:lineTo x="14400" y="1234"/>
                <wp:lineTo x="13726" y="1234"/>
              </wp:wrapPolygon>
            </wp:wrapThrough>
            <wp:docPr id="99026157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7266" b="89937" l="8348" r="96929">
                                  <a14:foregroundMark x1="64792" y1="9025" x2="66003" y2="10409"/>
                                  <a14:foregroundMark x1="65095" y1="13812" x2="76795" y2="22837"/>
                                  <a14:foregroundMark x1="50389" y1="22636" x2="70502" y2="41667"/>
                                  <a14:foregroundMark x1="43058" y1="27047" x2="55428" y2="35496"/>
                                  <a14:foregroundMark x1="55428" y1="35496" x2="58953" y2="40052"/>
                                  <a14:foregroundMark x1="65701" y1="52278" x2="77509" y2="52163"/>
                                  <a14:foregroundMark x1="77509" y1="52163" x2="81293" y2="52278"/>
                                  <a14:foregroundMark x1="86700" y1="24827" x2="94939" y2="28230"/>
                                  <a14:foregroundMark x1="85640" y1="29441" x2="75843" y2="29902"/>
                                  <a14:foregroundMark x1="75843" y1="29902" x2="73789" y2="30854"/>
                                  <a14:foregroundMark x1="66458" y1="24221" x2="69291" y2="37659"/>
                                  <a14:foregroundMark x1="39295" y1="31055" x2="39295" y2="31055"/>
                                  <a14:foregroundMark x1="39144" y1="31055" x2="39144" y2="32238"/>
                                  <a14:foregroundMark x1="8391" y1="78316" x2="10359" y2="75317"/>
                                  <a14:foregroundMark x1="64749" y1="7295" x2="56099" y2="14937"/>
                                  <a14:foregroundMark x1="65506" y1="7814" x2="75562" y2="14937"/>
                                  <a14:foregroundMark x1="96929" y1="29556" x2="96410" y2="29902"/>
                                  <a14:backgroundMark x1="66782" y1="7295" x2="66263" y2="6949"/>
                                  <a14:backgroundMark x1="63473" y1="7122" x2="64230" y2="6949"/>
                                  <a14:backgroundMark x1="38041" y1="30075" x2="38041" y2="30075"/>
                                  <a14:backgroundMark x1="36505" y1="13408" x2="31293" y2="22261"/>
                                  <a14:backgroundMark x1="39371" y1="17727" x2="28827" y2="21705"/>
                                  <a14:backgroundMark x1="28827" y1="21705" x2="27296" y2="23409"/>
                                  <a14:backgroundMark x1="90476" y1="16136" x2="99065" y2="19318"/>
                                  <a14:backgroundMark x1="24915" y1="29659" x2="31207" y2="17727"/>
                                  <a14:backgroundMark x1="69813" y1="81250" x2="86139" y2="802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69"/>
                    <a:stretch/>
                  </pic:blipFill>
                  <pic:spPr bwMode="auto">
                    <a:xfrm>
                      <a:off x="0" y="0"/>
                      <a:ext cx="4886553" cy="300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4C1367" w14:textId="77777777" w:rsidR="007330E9" w:rsidRDefault="007330E9" w:rsidP="007330E9"/>
    <w:p w14:paraId="1E4986F6" w14:textId="18E1BA4D" w:rsidR="007330E9" w:rsidRDefault="007330E9" w:rsidP="007330E9"/>
    <w:p w14:paraId="6295665C" w14:textId="48EA2B03" w:rsidR="007330E9" w:rsidRDefault="007330E9" w:rsidP="007330E9"/>
    <w:p w14:paraId="3AA46E8F" w14:textId="3DB44BB9" w:rsidR="007330E9" w:rsidRDefault="007330E9" w:rsidP="007330E9"/>
    <w:p w14:paraId="30C06764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41B6C44D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56C26327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38BAC3B7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5AD5BA30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0E4D9291" w14:textId="77777777" w:rsidR="006E20C7" w:rsidRDefault="006E20C7" w:rsidP="004C5C76">
      <w:pPr>
        <w:rPr>
          <w:rFonts w:ascii="Amasis MT Pro Black" w:hAnsi="Amasis MT Pro Black"/>
          <w:color w:val="808080" w:themeColor="background1" w:themeShade="80"/>
          <w:sz w:val="40"/>
          <w:szCs w:val="40"/>
        </w:rPr>
      </w:pPr>
    </w:p>
    <w:p w14:paraId="7AF86EB7" w14:textId="6FF310BB" w:rsidR="007526DC" w:rsidRPr="00E53325" w:rsidRDefault="004C5C76" w:rsidP="004C5C76">
      <w:pPr>
        <w:rPr>
          <w:rFonts w:ascii="Amasis MT Pro Black" w:hAnsi="Amasis MT Pro Black"/>
          <w:color w:val="847B72"/>
          <w:sz w:val="40"/>
          <w:szCs w:val="40"/>
        </w:rPr>
      </w:pPr>
      <w:r w:rsidRPr="00E53325">
        <w:rPr>
          <w:rFonts w:ascii="Amasis MT Pro Black" w:hAnsi="Amasis MT Pro Black"/>
          <w:color w:val="847B72"/>
          <w:sz w:val="40"/>
          <w:szCs w:val="40"/>
        </w:rPr>
        <w:t>Stap 3: Geniet van je creatie!</w:t>
      </w:r>
    </w:p>
    <w:p w14:paraId="111642BA" w14:textId="0D03856E" w:rsidR="004C5C76" w:rsidRPr="004C5C76" w:rsidRDefault="004C5C76" w:rsidP="004C5C76">
      <w:pPr>
        <w:rPr>
          <w:rFonts w:asciiTheme="minorHAnsi" w:hAnsiTheme="minorHAnsi"/>
        </w:rPr>
      </w:pPr>
      <w:r w:rsidRPr="004C5C76">
        <w:rPr>
          <w:rFonts w:asciiTheme="minorHAnsi" w:hAnsiTheme="minorHAnsi"/>
        </w:rPr>
        <w:t xml:space="preserve">Je </w:t>
      </w:r>
      <w:proofErr w:type="spellStart"/>
      <w:r w:rsidRPr="004C5C76">
        <w:rPr>
          <w:rFonts w:asciiTheme="minorHAnsi" w:hAnsiTheme="minorHAnsi"/>
        </w:rPr>
        <w:t>lasergegraveerde</w:t>
      </w:r>
      <w:proofErr w:type="spellEnd"/>
      <w:r w:rsidRPr="004C5C76">
        <w:rPr>
          <w:rFonts w:asciiTheme="minorHAnsi" w:hAnsiTheme="minorHAnsi"/>
        </w:rPr>
        <w:t xml:space="preserve"> schaakbord met lades en 3D-geprinte schaakstukken is klaar! Nodig vrienden uit voor een potje schaak of gebruik het als decoratief stuk in je huis.</w:t>
      </w:r>
    </w:p>
    <w:sectPr w:rsidR="004C5C76" w:rsidRPr="004C5C76" w:rsidSect="00A70D8B">
      <w:head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1CD765" w14:textId="77777777" w:rsidR="00C54D8E" w:rsidRDefault="00C54D8E" w:rsidP="00E53325">
      <w:pPr>
        <w:spacing w:after="0" w:line="240" w:lineRule="auto"/>
      </w:pPr>
      <w:r>
        <w:separator/>
      </w:r>
    </w:p>
  </w:endnote>
  <w:endnote w:type="continuationSeparator" w:id="0">
    <w:p w14:paraId="4AE40C5B" w14:textId="77777777" w:rsidR="00C54D8E" w:rsidRDefault="00C54D8E" w:rsidP="00E53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C8B408" w14:textId="77777777" w:rsidR="00C54D8E" w:rsidRDefault="00C54D8E" w:rsidP="00E53325">
      <w:pPr>
        <w:spacing w:after="0" w:line="240" w:lineRule="auto"/>
      </w:pPr>
      <w:r>
        <w:separator/>
      </w:r>
    </w:p>
  </w:footnote>
  <w:footnote w:type="continuationSeparator" w:id="0">
    <w:p w14:paraId="7CD4C3E2" w14:textId="77777777" w:rsidR="00C54D8E" w:rsidRDefault="00C54D8E" w:rsidP="00E533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117682" w14:textId="0EEFB562" w:rsidR="00E53325" w:rsidRDefault="00E53325">
    <w:pPr>
      <w:pStyle w:val="Koptekst"/>
      <w:rPr>
        <w:lang w:val="en-US"/>
      </w:rPr>
    </w:pPr>
    <w:r w:rsidRPr="00E53325">
      <w:rPr>
        <w:lang w:val="en-US"/>
      </w:rPr>
      <w:t xml:space="preserve">Lara, Tri, Lowie, Brian </w:t>
    </w:r>
    <w:proofErr w:type="spellStart"/>
    <w:r w:rsidRPr="00E53325">
      <w:rPr>
        <w:lang w:val="en-US"/>
      </w:rPr>
      <w:t>en</w:t>
    </w:r>
    <w:proofErr w:type="spellEnd"/>
    <w:r w:rsidRPr="00E53325">
      <w:rPr>
        <w:lang w:val="en-US"/>
      </w:rPr>
      <w:t xml:space="preserve"> Th</w:t>
    </w:r>
    <w:r>
      <w:rPr>
        <w:lang w:val="en-US"/>
      </w:rPr>
      <w:t>omas</w:t>
    </w:r>
  </w:p>
  <w:p w14:paraId="4356FBC1" w14:textId="77777777" w:rsidR="00E53325" w:rsidRPr="00E53325" w:rsidRDefault="00E53325">
    <w:pPr>
      <w:pStyle w:val="Koptekst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D0A4E"/>
    <w:multiLevelType w:val="hybridMultilevel"/>
    <w:tmpl w:val="A148F84C"/>
    <w:lvl w:ilvl="0" w:tplc="3FEEF1BE">
      <w:numFmt w:val="bullet"/>
      <w:lvlText w:val="-"/>
      <w:lvlJc w:val="left"/>
      <w:pPr>
        <w:ind w:left="720" w:hanging="360"/>
      </w:pPr>
      <w:rPr>
        <w:rFonts w:ascii="Amasis MT Pro Black" w:eastAsiaTheme="minorHAnsi" w:hAnsi="Amasis MT Pro Black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96E77"/>
    <w:multiLevelType w:val="hybridMultilevel"/>
    <w:tmpl w:val="9042C8EC"/>
    <w:lvl w:ilvl="0" w:tplc="8286C96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86D81"/>
    <w:multiLevelType w:val="hybridMultilevel"/>
    <w:tmpl w:val="2AC2ACD8"/>
    <w:lvl w:ilvl="0" w:tplc="30B6228E">
      <w:numFmt w:val="bullet"/>
      <w:lvlText w:val="-"/>
      <w:lvlJc w:val="left"/>
      <w:pPr>
        <w:ind w:left="720" w:hanging="360"/>
      </w:pPr>
      <w:rPr>
        <w:rFonts w:ascii="Amasis MT Pro Black" w:eastAsiaTheme="minorHAnsi" w:hAnsi="Amasis MT Pro Black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660B9"/>
    <w:multiLevelType w:val="hybridMultilevel"/>
    <w:tmpl w:val="F5DCBC26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867FBB"/>
    <w:multiLevelType w:val="hybridMultilevel"/>
    <w:tmpl w:val="2042DEAA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3456A"/>
    <w:multiLevelType w:val="multilevel"/>
    <w:tmpl w:val="46F0B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E54525"/>
    <w:multiLevelType w:val="hybridMultilevel"/>
    <w:tmpl w:val="704A5EC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F5687"/>
    <w:multiLevelType w:val="hybridMultilevel"/>
    <w:tmpl w:val="2290363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B74A3E"/>
    <w:multiLevelType w:val="multilevel"/>
    <w:tmpl w:val="D3444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34355C"/>
    <w:multiLevelType w:val="hybridMultilevel"/>
    <w:tmpl w:val="ED3237B6"/>
    <w:lvl w:ilvl="0" w:tplc="E954E90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921377"/>
    <w:multiLevelType w:val="hybridMultilevel"/>
    <w:tmpl w:val="FD0C7A2A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1564113">
    <w:abstractNumId w:val="0"/>
  </w:num>
  <w:num w:numId="2" w16cid:durableId="15348280">
    <w:abstractNumId w:val="1"/>
  </w:num>
  <w:num w:numId="3" w16cid:durableId="1157841681">
    <w:abstractNumId w:val="2"/>
  </w:num>
  <w:num w:numId="4" w16cid:durableId="2104448315">
    <w:abstractNumId w:val="9"/>
  </w:num>
  <w:num w:numId="5" w16cid:durableId="1066951122">
    <w:abstractNumId w:val="10"/>
  </w:num>
  <w:num w:numId="6" w16cid:durableId="956370605">
    <w:abstractNumId w:val="6"/>
  </w:num>
  <w:num w:numId="7" w16cid:durableId="1254052012">
    <w:abstractNumId w:val="4"/>
  </w:num>
  <w:num w:numId="8" w16cid:durableId="1771773173">
    <w:abstractNumId w:val="7"/>
  </w:num>
  <w:num w:numId="9" w16cid:durableId="1030566562">
    <w:abstractNumId w:val="5"/>
  </w:num>
  <w:num w:numId="10" w16cid:durableId="1033577223">
    <w:abstractNumId w:val="3"/>
  </w:num>
  <w:num w:numId="11" w16cid:durableId="4077683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440"/>
    <w:rsid w:val="000154BA"/>
    <w:rsid w:val="0008000F"/>
    <w:rsid w:val="00097E9D"/>
    <w:rsid w:val="000A2732"/>
    <w:rsid w:val="00113287"/>
    <w:rsid w:val="00172B94"/>
    <w:rsid w:val="001806D0"/>
    <w:rsid w:val="003161ED"/>
    <w:rsid w:val="004C5C76"/>
    <w:rsid w:val="005934B3"/>
    <w:rsid w:val="005A12F5"/>
    <w:rsid w:val="006E20C7"/>
    <w:rsid w:val="006E5E37"/>
    <w:rsid w:val="007330E9"/>
    <w:rsid w:val="007526DC"/>
    <w:rsid w:val="00753440"/>
    <w:rsid w:val="00A360A7"/>
    <w:rsid w:val="00A70D8B"/>
    <w:rsid w:val="00A933F4"/>
    <w:rsid w:val="00AE0A41"/>
    <w:rsid w:val="00BC5893"/>
    <w:rsid w:val="00C54D8E"/>
    <w:rsid w:val="00E53325"/>
    <w:rsid w:val="00E91D58"/>
    <w:rsid w:val="00F9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0dedc,#fbfbfb"/>
    </o:shapedefaults>
    <o:shapelayout v:ext="edit">
      <o:idmap v:ext="edit" data="1"/>
    </o:shapelayout>
  </w:shapeDefaults>
  <w:decimalSymbol w:val=","/>
  <w:listSeparator w:val=";"/>
  <w14:docId w14:val="611127EC"/>
  <w15:chartTrackingRefBased/>
  <w15:docId w15:val="{E5D2F010-ED18-4660-A296-5961513F0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6E20C7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753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753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753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753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753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753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753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753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753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53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753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753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753440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753440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753440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753440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753440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753440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753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753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753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753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753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753440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753440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753440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753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753440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75344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AE0A41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E0A41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AE0A41"/>
    <w:rPr>
      <w:color w:val="96607D" w:themeColor="followedHyperlink"/>
      <w:u w:val="single"/>
    </w:rPr>
  </w:style>
  <w:style w:type="table" w:styleId="Tabelraster">
    <w:name w:val="Table Grid"/>
    <w:basedOn w:val="Standaardtabel"/>
    <w:uiPriority w:val="59"/>
    <w:rsid w:val="00F93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E5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53325"/>
    <w:rPr>
      <w:rFonts w:ascii="Abadi Extra Light" w:hAnsi="Abadi Extra Light"/>
    </w:rPr>
  </w:style>
  <w:style w:type="paragraph" w:styleId="Voettekst">
    <w:name w:val="footer"/>
    <w:basedOn w:val="Standaard"/>
    <w:link w:val="VoettekstChar"/>
    <w:uiPriority w:val="99"/>
    <w:unhideWhenUsed/>
    <w:rsid w:val="00E5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E53325"/>
    <w:rPr>
      <w:rFonts w:ascii="Abadi Extra Light" w:hAnsi="Abadi Extra Ligh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9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21" Type="http://schemas.microsoft.com/office/2007/relationships/hdphoto" Target="media/hdphoto4.wdp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hyperlink" Target="https://drive.google.com/drive/folders/1tAehdvZ7aHVJPBAOBRGnDwoB9K501Qsf?usp=shari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drive.google.com/file/d/1ADACvCanGzmasNdH4imOtmr0Wur11KKp/view?usp=sharing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rive.google.com/drive/folders/15Xvc7ZRrKiL1lrTz_8Fot05VGS7sBLhf?usp=sharing" TargetMode="External"/><Relationship Id="rId24" Type="http://schemas.openxmlformats.org/officeDocument/2006/relationships/image" Target="media/image11.png"/><Relationship Id="rId32" Type="http://schemas.microsoft.com/office/2007/relationships/hdphoto" Target="media/hdphoto7.wdp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5.wdp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microsoft.com/office/2007/relationships/hdphoto" Target="media/hdphoto2.wdp"/><Relationship Id="rId19" Type="http://schemas.microsoft.com/office/2007/relationships/hdphoto" Target="media/hdphoto3.wdp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microsoft.com/office/2007/relationships/hdphoto" Target="media/hdphoto8.wdp"/><Relationship Id="rId8" Type="http://schemas.microsoft.com/office/2007/relationships/hdphoto" Target="media/hdphoto1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5</Pages>
  <Words>441</Words>
  <Characters>2430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42</cp:revision>
  <cp:lastPrinted>2024-12-18T19:41:00Z</cp:lastPrinted>
  <dcterms:created xsi:type="dcterms:W3CDTF">2024-12-18T17:29:00Z</dcterms:created>
  <dcterms:modified xsi:type="dcterms:W3CDTF">2024-12-18T19:44:00Z</dcterms:modified>
</cp:coreProperties>
</file>